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DA7" w14:textId="4ED69B83" w:rsidR="006F498B" w:rsidRDefault="006F498B" w:rsidP="00500190"/>
    <w:p w14:paraId="2A596A42" w14:textId="5800318F" w:rsidR="006F498B" w:rsidRDefault="57536FD6" w:rsidP="74526FA4">
      <w:pPr>
        <w:ind w:left="2880"/>
      </w:pPr>
      <w:r>
        <w:t xml:space="preserve">        </w:t>
      </w:r>
      <w:r>
        <w:rPr>
          <w:noProof/>
        </w:rPr>
        <w:drawing>
          <wp:inline distT="0" distB="0" distL="0" distR="0" wp14:anchorId="5DA4E228" wp14:editId="57B6B65C">
            <wp:extent cx="1997710" cy="752475"/>
            <wp:effectExtent l="0" t="0" r="2540" b="9525"/>
            <wp:docPr id="94045523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A17F" w14:textId="557D305A" w:rsidR="002559CF" w:rsidRDefault="002559CF" w:rsidP="00500190"/>
    <w:p w14:paraId="0AC261CB" w14:textId="3BF1F179" w:rsidR="00C12E29" w:rsidRPr="00C12E29" w:rsidRDefault="00C12E29" w:rsidP="74526FA4">
      <w:pPr>
        <w:pStyle w:val="Heading1"/>
        <w:rPr>
          <w:rFonts w:ascii="Congenial" w:hAnsi="Congenial"/>
        </w:rPr>
      </w:pPr>
      <w:r>
        <w:t>Summer Work – Transition from Year 11 to Year 12</w:t>
      </w:r>
    </w:p>
    <w:p w14:paraId="58A2591F" w14:textId="77777777" w:rsidR="00C12E29" w:rsidRPr="00C12E29" w:rsidRDefault="00C12E29" w:rsidP="00C12E29">
      <w:pPr>
        <w:rPr>
          <w:rFonts w:ascii="Congenial" w:hAnsi="Congenial"/>
        </w:rPr>
      </w:pPr>
    </w:p>
    <w:p w14:paraId="65024924" w14:textId="5E28C81D" w:rsidR="00C12E29" w:rsidRPr="00C12E29" w:rsidRDefault="00C12E29" w:rsidP="00C12E29">
      <w:r w:rsidRPr="0CE05817">
        <w:rPr>
          <w:rFonts w:ascii="Congenial" w:hAnsi="Congenial"/>
        </w:rPr>
        <w:t xml:space="preserve">A Level Subject: </w:t>
      </w:r>
      <w:r w:rsidR="005F6CFA">
        <w:rPr>
          <w:rFonts w:ascii="Congenial" w:hAnsi="Congenial"/>
        </w:rPr>
        <w:t>Criminology</w:t>
      </w:r>
      <w:r>
        <w:tab/>
      </w:r>
    </w:p>
    <w:p w14:paraId="3F838E8D" w14:textId="21C9145F" w:rsidR="2293D68C" w:rsidRDefault="2293D68C" w:rsidP="2293D68C">
      <w:pPr>
        <w:rPr>
          <w:rFonts w:ascii="Congenial" w:hAnsi="Congenial"/>
        </w:rPr>
      </w:pPr>
    </w:p>
    <w:p w14:paraId="22B588FD" w14:textId="6B1720E0" w:rsidR="2293D68C" w:rsidRPr="00D70602" w:rsidRDefault="00C12E29" w:rsidP="0CE05817">
      <w:pPr>
        <w:rPr>
          <w:rFonts w:ascii="Congenial" w:eastAsia="Congenial" w:hAnsi="Congenial" w:cs="Congenial"/>
          <w:color w:val="000000" w:themeColor="text1"/>
        </w:rPr>
      </w:pPr>
      <w:r w:rsidRPr="00D70602">
        <w:rPr>
          <w:rFonts w:ascii="Congenial" w:hAnsi="Congenial"/>
        </w:rPr>
        <w:t>T</w:t>
      </w:r>
      <w:r w:rsidR="67DAC2D5" w:rsidRPr="00D70602">
        <w:rPr>
          <w:rFonts w:ascii="Congenial" w:hAnsi="Congenial"/>
        </w:rPr>
        <w:t>eacher name and</w:t>
      </w:r>
      <w:r w:rsidRPr="00D70602">
        <w:rPr>
          <w:rFonts w:ascii="Congenial" w:hAnsi="Congenial"/>
        </w:rPr>
        <w:t xml:space="preserve"> Contact Email: </w:t>
      </w:r>
      <w:r w:rsidR="00D70602" w:rsidRPr="00D70602">
        <w:rPr>
          <w:rFonts w:ascii="Congenial" w:hAnsi="Congenial"/>
        </w:rPr>
        <w:t xml:space="preserve"> </w:t>
      </w:r>
      <w:r w:rsidR="005F6CFA">
        <w:rPr>
          <w:rFonts w:ascii="Congenial" w:hAnsi="Congenial"/>
        </w:rPr>
        <w:t>Mrs Marshall-Smith l.marshall-smith@fakenhamacademy.org</w:t>
      </w:r>
    </w:p>
    <w:p w14:paraId="26DFDB9B" w14:textId="5148855A" w:rsidR="00D70602" w:rsidRPr="00D70602" w:rsidRDefault="6A87616B" w:rsidP="528B2503">
      <w:pPr>
        <w:shd w:val="clear" w:color="auto" w:fill="FFFFFF" w:themeFill="background1"/>
        <w:spacing w:after="195"/>
        <w:rPr>
          <w:rFonts w:ascii="Congenial" w:hAnsi="Congenial"/>
        </w:rPr>
      </w:pPr>
      <w:r w:rsidRPr="528B2503">
        <w:rPr>
          <w:rFonts w:ascii="Congenial" w:hAnsi="Congenial"/>
        </w:rPr>
        <w:t>Required textbook:</w:t>
      </w:r>
      <w:r w:rsidR="00D70602" w:rsidRPr="528B2503">
        <w:rPr>
          <w:rFonts w:ascii="Congenial" w:hAnsi="Congenial"/>
        </w:rPr>
        <w:t xml:space="preserve"> </w:t>
      </w:r>
      <w:hyperlink r:id="rId11">
        <w:r w:rsidR="772E9C3E" w:rsidRPr="528B2503">
          <w:rPr>
            <w:rStyle w:val="Hyperlink"/>
            <w:rFonts w:ascii="Raleway" w:eastAsia="Raleway" w:hAnsi="Raleway" w:cs="Raleway"/>
            <w:b/>
            <w:bCs/>
            <w:color w:val="000000" w:themeColor="text1"/>
            <w:sz w:val="24"/>
            <w:szCs w:val="24"/>
            <w:u w:val="none"/>
          </w:rPr>
          <w:t>WJEC Level 3 Applied Certificate &amp; Diploma Criminology: Revised Edition Boost eBook</w:t>
        </w:r>
      </w:hyperlink>
    </w:p>
    <w:p w14:paraId="2482B08A" w14:textId="62F56020" w:rsidR="00D70602" w:rsidRPr="00D70602" w:rsidRDefault="00855DE5" w:rsidP="528B2503">
      <w:pPr>
        <w:shd w:val="clear" w:color="auto" w:fill="FFFFFF" w:themeFill="background1"/>
        <w:spacing w:after="195"/>
        <w:rPr>
          <w:rFonts w:ascii="Raleway" w:eastAsia="Raleway" w:hAnsi="Raleway" w:cs="Raleway"/>
          <w:b/>
          <w:bCs/>
          <w:color w:val="000000" w:themeColor="text1"/>
          <w:sz w:val="24"/>
          <w:szCs w:val="24"/>
        </w:rPr>
      </w:pPr>
      <w:hyperlink r:id="rId12">
        <w:r w:rsidR="772E9C3E" w:rsidRPr="528B2503">
          <w:rPr>
            <w:rStyle w:val="Hyperlink"/>
            <w:rFonts w:ascii="Raleway" w:eastAsia="Raleway" w:hAnsi="Raleway" w:cs="Raleway"/>
            <w:b/>
            <w:bCs/>
            <w:sz w:val="24"/>
            <w:szCs w:val="24"/>
          </w:rPr>
          <w:t>https://www.illuminatepublishing.com/product-category/criminology</w:t>
        </w:r>
      </w:hyperlink>
      <w:r w:rsidR="772E9C3E" w:rsidRPr="528B2503">
        <w:rPr>
          <w:rFonts w:ascii="Raleway" w:eastAsia="Raleway" w:hAnsi="Raleway" w:cs="Raleway"/>
          <w:b/>
          <w:bCs/>
          <w:color w:val="000000" w:themeColor="text1"/>
          <w:sz w:val="24"/>
          <w:szCs w:val="24"/>
        </w:rPr>
        <w:t xml:space="preserve"> </w:t>
      </w:r>
    </w:p>
    <w:p w14:paraId="51AEDAD5" w14:textId="019BFA45" w:rsidR="00D70602" w:rsidRPr="00D70602" w:rsidRDefault="6A87616B" w:rsidP="528B2503">
      <w:pPr>
        <w:rPr>
          <w:rFonts w:ascii="Congenial" w:hAnsi="Congenial"/>
        </w:rPr>
      </w:pPr>
      <w:r w:rsidRPr="528B2503">
        <w:rPr>
          <w:rFonts w:ascii="Congenial" w:hAnsi="Congenial"/>
        </w:rPr>
        <w:t>Useful sources:</w:t>
      </w:r>
    </w:p>
    <w:p w14:paraId="7B0601C6" w14:textId="6C1479B4" w:rsidR="214BFC63" w:rsidRDefault="00855DE5" w:rsidP="528B2503">
      <w:pPr>
        <w:rPr>
          <w:rFonts w:ascii="Congenial" w:hAnsi="Congenial"/>
        </w:rPr>
      </w:pPr>
      <w:hyperlink r:id="rId13">
        <w:r w:rsidR="214BFC63" w:rsidRPr="528B2503">
          <w:rPr>
            <w:rStyle w:val="Hyperlink"/>
            <w:rFonts w:ascii="Congenial" w:hAnsi="Congenial"/>
          </w:rPr>
          <w:t>https://www.tutor2u.net/criminology/latest</w:t>
        </w:r>
      </w:hyperlink>
      <w:r w:rsidR="214BFC63" w:rsidRPr="528B2503">
        <w:rPr>
          <w:rFonts w:ascii="Congenial" w:hAnsi="Congenial"/>
        </w:rPr>
        <w:t xml:space="preserve"> </w:t>
      </w:r>
    </w:p>
    <w:p w14:paraId="55F95F66" w14:textId="4F4763DF" w:rsidR="214BFC63" w:rsidRDefault="00855DE5" w:rsidP="528B2503">
      <w:pPr>
        <w:rPr>
          <w:rFonts w:ascii="Congenial" w:hAnsi="Congenial"/>
        </w:rPr>
      </w:pPr>
      <w:hyperlink r:id="rId14">
        <w:r w:rsidR="214BFC63" w:rsidRPr="528B2503">
          <w:rPr>
            <w:rStyle w:val="Hyperlink"/>
            <w:rFonts w:ascii="Congenial" w:hAnsi="Congenial"/>
          </w:rPr>
          <w:t>https://ithinkthereforeiteach.com/criminology/</w:t>
        </w:r>
      </w:hyperlink>
      <w:r w:rsidR="214BFC63" w:rsidRPr="528B2503">
        <w:rPr>
          <w:rFonts w:ascii="Congenial" w:hAnsi="Congenial"/>
        </w:rPr>
        <w:t xml:space="preserve"> </w:t>
      </w:r>
    </w:p>
    <w:p w14:paraId="637C0766" w14:textId="0E24F0F5" w:rsidR="00D70602" w:rsidRPr="00D70602" w:rsidRDefault="00D70602" w:rsidP="528B2503">
      <w:pPr>
        <w:rPr>
          <w:rFonts w:ascii="Congenial" w:hAnsi="Congenial"/>
        </w:rPr>
      </w:pPr>
      <w:r w:rsidRPr="528B2503">
        <w:rPr>
          <w:rFonts w:ascii="Congenial" w:hAnsi="Congenial"/>
        </w:rPr>
        <w:t>Specification</w:t>
      </w:r>
      <w:r w:rsidR="45207170" w:rsidRPr="528B2503">
        <w:rPr>
          <w:rFonts w:ascii="Congenial" w:hAnsi="Congenial"/>
        </w:rPr>
        <w:t xml:space="preserve">: </w:t>
      </w:r>
      <w:hyperlink r:id="rId15" w:anchor="tab_keydocuments">
        <w:r w:rsidR="45207170" w:rsidRPr="528B2503">
          <w:rPr>
            <w:rStyle w:val="Hyperlink"/>
            <w:rFonts w:ascii="Congenial" w:hAnsi="Congenial"/>
          </w:rPr>
          <w:t>https://www.wjec.co.uk/qualifications/criminology-level-3#tab_keydocuments</w:t>
        </w:r>
      </w:hyperlink>
      <w:r w:rsidR="45207170" w:rsidRPr="528B2503">
        <w:rPr>
          <w:rFonts w:ascii="Congenial" w:hAnsi="Congenial"/>
        </w:rPr>
        <w:t xml:space="preserve"> </w:t>
      </w:r>
    </w:p>
    <w:p w14:paraId="3F1FCE96" w14:textId="3B2E1511" w:rsidR="00D70602" w:rsidRPr="00D70602" w:rsidRDefault="00D70602" w:rsidP="00D70602">
      <w:pPr>
        <w:rPr>
          <w:rFonts w:ascii="Congenial" w:hAnsi="Congenial"/>
        </w:rPr>
      </w:pPr>
      <w:r w:rsidRPr="528B2503">
        <w:rPr>
          <w:rFonts w:ascii="Congenial" w:hAnsi="Congenial"/>
        </w:rPr>
        <w:t xml:space="preserve">Past Papers: </w:t>
      </w:r>
      <w:hyperlink r:id="rId16" w:anchor="tab_pastpapers">
        <w:r w:rsidR="72662C51" w:rsidRPr="528B2503">
          <w:rPr>
            <w:rStyle w:val="Hyperlink"/>
            <w:rFonts w:ascii="Congenial" w:hAnsi="Congenial"/>
          </w:rPr>
          <w:t>https://www.wjec.co.uk/qualifications/criminology-level-3#tab_pastpapers</w:t>
        </w:r>
      </w:hyperlink>
      <w:r w:rsidR="72662C51" w:rsidRPr="528B2503">
        <w:rPr>
          <w:rFonts w:ascii="Congenial" w:hAnsi="Congenial"/>
        </w:rPr>
        <w:t xml:space="preserve"> </w:t>
      </w:r>
    </w:p>
    <w:p w14:paraId="5F627CF9" w14:textId="5642EF1A" w:rsidR="21989083" w:rsidRDefault="21989083" w:rsidP="21989083">
      <w:pPr>
        <w:rPr>
          <w:rFonts w:ascii="Congenial" w:hAnsi="Congenial"/>
        </w:rPr>
      </w:pPr>
    </w:p>
    <w:p w14:paraId="347FF822" w14:textId="77777777" w:rsidR="00292E07" w:rsidRDefault="31BB2B35" w:rsidP="683C3EA1">
      <w:pPr>
        <w:rPr>
          <w:rFonts w:ascii="Congenial" w:hAnsi="Congenial"/>
        </w:rPr>
      </w:pPr>
      <w:r w:rsidRPr="0CE05817">
        <w:rPr>
          <w:rFonts w:ascii="Congenial" w:hAnsi="Congenial"/>
        </w:rPr>
        <w:t>Equipment List:</w:t>
      </w:r>
    </w:p>
    <w:p w14:paraId="543EFBC4" w14:textId="77777777" w:rsidR="00292E07" w:rsidRDefault="00D70602" w:rsidP="683C3EA1">
      <w:pPr>
        <w:rPr>
          <w:rFonts w:ascii="Congenial" w:hAnsi="Congenial"/>
        </w:rPr>
      </w:pPr>
      <w:r>
        <w:rPr>
          <w:rFonts w:ascii="Congenial" w:hAnsi="Congenial"/>
        </w:rPr>
        <w:t xml:space="preserve">At least 2x A4 Strong </w:t>
      </w:r>
      <w:r w:rsidR="00292E07">
        <w:rPr>
          <w:rFonts w:ascii="Congenial" w:hAnsi="Congenial"/>
        </w:rPr>
        <w:t>Ring binder/ Arch Lever Folders</w:t>
      </w:r>
    </w:p>
    <w:p w14:paraId="7345CCE2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Highlighters of various colours</w:t>
      </w:r>
    </w:p>
    <w:p w14:paraId="5CFB02C8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Pens</w:t>
      </w:r>
    </w:p>
    <w:p w14:paraId="164DCFEB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Pencils</w:t>
      </w:r>
    </w:p>
    <w:p w14:paraId="30A76F80" w14:textId="1581497F" w:rsidR="00C12E29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A4 Lined paper</w:t>
      </w:r>
      <w:r w:rsidR="00C12E29">
        <w:tab/>
      </w:r>
      <w:r w:rsidR="00C12E29">
        <w:tab/>
      </w:r>
      <w:r w:rsidR="00C12E29">
        <w:tab/>
      </w:r>
    </w:p>
    <w:p w14:paraId="0EC237EA" w14:textId="77777777" w:rsidR="00D70602" w:rsidRDefault="00D70602">
      <w:pPr>
        <w:rPr>
          <w:b/>
          <w:bCs/>
          <w:color w:val="000000" w:themeColor="text1"/>
          <w:sz w:val="48"/>
          <w:szCs w:val="48"/>
        </w:rPr>
      </w:pPr>
      <w:r>
        <w:rPr>
          <w:bCs/>
          <w:color w:val="000000" w:themeColor="text1"/>
        </w:rPr>
        <w:br w:type="page"/>
      </w:r>
    </w:p>
    <w:p w14:paraId="43002500" w14:textId="526BDB20" w:rsidR="002559CF" w:rsidRDefault="1C33313A" w:rsidP="08B2F5B6">
      <w:pPr>
        <w:pStyle w:val="Heading1"/>
        <w:jc w:val="center"/>
        <w:rPr>
          <w:bCs/>
          <w:color w:val="000000" w:themeColor="text1"/>
        </w:rPr>
      </w:pPr>
      <w:r w:rsidRPr="2BDFC16C">
        <w:rPr>
          <w:bCs/>
          <w:color w:val="000000" w:themeColor="text1"/>
        </w:rPr>
        <w:lastRenderedPageBreak/>
        <w:t>Tasks</w:t>
      </w:r>
    </w:p>
    <w:p w14:paraId="0764FE76" w14:textId="77777777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List — Complete at Least 5</w:t>
      </w:r>
    </w:p>
    <w:p w14:paraId="4882A977" w14:textId="1955A501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1: What is Crime?</w:t>
      </w:r>
    </w:p>
    <w:p w14:paraId="57AC27B3" w14:textId="77777777" w:rsidR="005F6CFA" w:rsidRPr="005F6CFA" w:rsidRDefault="005F6CFA" w:rsidP="005F6CFA">
      <w:r w:rsidRPr="005F6CFA">
        <w:t>In your own words:</w:t>
      </w:r>
    </w:p>
    <w:p w14:paraId="027BE655" w14:textId="77777777" w:rsidR="005F6CFA" w:rsidRPr="005F6CFA" w:rsidRDefault="005F6CFA" w:rsidP="005F6CFA">
      <w:pPr>
        <w:numPr>
          <w:ilvl w:val="0"/>
          <w:numId w:val="13"/>
        </w:numPr>
      </w:pPr>
      <w:r w:rsidRPr="005F6CFA">
        <w:t>What is a crime?</w:t>
      </w:r>
    </w:p>
    <w:p w14:paraId="663FF85C" w14:textId="77777777" w:rsidR="005F6CFA" w:rsidRPr="005F6CFA" w:rsidRDefault="005F6CFA" w:rsidP="005F6CFA">
      <w:pPr>
        <w:numPr>
          <w:ilvl w:val="0"/>
          <w:numId w:val="13"/>
        </w:numPr>
      </w:pPr>
      <w:r w:rsidRPr="005F6CFA">
        <w:t>Can you name two examples of crimes?</w:t>
      </w:r>
    </w:p>
    <w:p w14:paraId="3F27C514" w14:textId="77777777" w:rsidR="005F6CFA" w:rsidRPr="005F6CFA" w:rsidRDefault="005F6CFA" w:rsidP="005F6CFA">
      <w:pPr>
        <w:numPr>
          <w:ilvl w:val="0"/>
          <w:numId w:val="13"/>
        </w:numPr>
      </w:pPr>
      <w:r w:rsidRPr="005F6CFA">
        <w:t>Do all crimes get reported? Why or why not?</w:t>
      </w:r>
    </w:p>
    <w:p w14:paraId="73C07112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Research one crime that often goes unreported (e.g., domestic abuse, fraud).</w:t>
      </w:r>
    </w:p>
    <w:p w14:paraId="38BEB374" w14:textId="77777777" w:rsidR="005F6CFA" w:rsidRPr="005F6CFA" w:rsidRDefault="00855DE5" w:rsidP="005F6CFA">
      <w:r>
        <w:pict w14:anchorId="6C2EAA48">
          <v:rect id="_x0000_i1025" style="width:0;height:1.5pt" o:hralign="center" o:hrstd="t" o:hr="t" fillcolor="#a0a0a0" stroked="f"/>
        </w:pict>
      </w:r>
    </w:p>
    <w:p w14:paraId="06F742FC" w14:textId="11696A40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2: Famous Criminal Cases</w:t>
      </w:r>
    </w:p>
    <w:p w14:paraId="56D168DB" w14:textId="77777777" w:rsidR="005F6CFA" w:rsidRPr="005F6CFA" w:rsidRDefault="005F6CFA" w:rsidP="005F6CFA">
      <w:r w:rsidRPr="005F6CFA">
        <w:t>Research ONE well-known criminal case, such as:</w:t>
      </w:r>
    </w:p>
    <w:p w14:paraId="3AB072F3" w14:textId="77777777" w:rsidR="005F6CFA" w:rsidRPr="005F6CFA" w:rsidRDefault="005F6CFA" w:rsidP="005F6CFA">
      <w:pPr>
        <w:numPr>
          <w:ilvl w:val="0"/>
          <w:numId w:val="14"/>
        </w:numPr>
      </w:pPr>
      <w:r w:rsidRPr="005F6CFA">
        <w:t>The murder of Stephen Lawrence</w:t>
      </w:r>
    </w:p>
    <w:p w14:paraId="1E36A281" w14:textId="77777777" w:rsidR="005F6CFA" w:rsidRPr="005F6CFA" w:rsidRDefault="005F6CFA" w:rsidP="005F6CFA">
      <w:pPr>
        <w:numPr>
          <w:ilvl w:val="0"/>
          <w:numId w:val="14"/>
        </w:numPr>
      </w:pPr>
      <w:r w:rsidRPr="005F6CFA">
        <w:t>The case of Harold Shipman</w:t>
      </w:r>
    </w:p>
    <w:p w14:paraId="3104FA9E" w14:textId="77777777" w:rsidR="005F6CFA" w:rsidRPr="005F6CFA" w:rsidRDefault="005F6CFA" w:rsidP="005F6CFA">
      <w:pPr>
        <w:numPr>
          <w:ilvl w:val="0"/>
          <w:numId w:val="14"/>
        </w:numPr>
      </w:pPr>
      <w:r w:rsidRPr="005F6CFA">
        <w:t>The Great Train Robbery</w:t>
      </w:r>
    </w:p>
    <w:p w14:paraId="270F4B61" w14:textId="77777777" w:rsidR="005F6CFA" w:rsidRPr="005F6CFA" w:rsidRDefault="005F6CFA" w:rsidP="005F6CFA">
      <w:pPr>
        <w:numPr>
          <w:ilvl w:val="0"/>
          <w:numId w:val="14"/>
        </w:numPr>
      </w:pPr>
      <w:r w:rsidRPr="005F6CFA">
        <w:t>Any other famous case you know</w:t>
      </w:r>
    </w:p>
    <w:p w14:paraId="10CB82C3" w14:textId="77777777" w:rsidR="005F6CFA" w:rsidRPr="005F6CFA" w:rsidRDefault="005F6CFA" w:rsidP="005F6CFA">
      <w:r w:rsidRPr="005F6CFA">
        <w:t>Find out:</w:t>
      </w:r>
    </w:p>
    <w:p w14:paraId="6A6420FE" w14:textId="77777777" w:rsidR="005F6CFA" w:rsidRPr="005F6CFA" w:rsidRDefault="005F6CFA" w:rsidP="005F6CFA">
      <w:pPr>
        <w:numPr>
          <w:ilvl w:val="0"/>
          <w:numId w:val="15"/>
        </w:numPr>
      </w:pPr>
      <w:r w:rsidRPr="005F6CFA">
        <w:t>What happened</w:t>
      </w:r>
    </w:p>
    <w:p w14:paraId="1E52AC48" w14:textId="77777777" w:rsidR="005F6CFA" w:rsidRPr="005F6CFA" w:rsidRDefault="005F6CFA" w:rsidP="005F6CFA">
      <w:pPr>
        <w:numPr>
          <w:ilvl w:val="0"/>
          <w:numId w:val="15"/>
        </w:numPr>
      </w:pPr>
      <w:r w:rsidRPr="005F6CFA">
        <w:t>What crime was committed</w:t>
      </w:r>
    </w:p>
    <w:p w14:paraId="64A8113C" w14:textId="77777777" w:rsidR="005F6CFA" w:rsidRPr="005F6CFA" w:rsidRDefault="005F6CFA" w:rsidP="005F6CFA">
      <w:pPr>
        <w:numPr>
          <w:ilvl w:val="0"/>
          <w:numId w:val="15"/>
        </w:numPr>
      </w:pPr>
      <w:r w:rsidRPr="005F6CFA">
        <w:t>What the outcome was</w:t>
      </w:r>
    </w:p>
    <w:p w14:paraId="1EAA04CA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Why do you think this case gained public attention?</w:t>
      </w:r>
    </w:p>
    <w:p w14:paraId="7B8672A0" w14:textId="77777777" w:rsidR="005F6CFA" w:rsidRPr="005F6CFA" w:rsidRDefault="00855DE5" w:rsidP="005F6CFA">
      <w:r>
        <w:pict w14:anchorId="55476B3D">
          <v:rect id="_x0000_i1026" style="width:0;height:1.5pt" o:hralign="center" o:hrstd="t" o:hr="t" fillcolor="#a0a0a0" stroked="f"/>
        </w:pict>
      </w:r>
    </w:p>
    <w:p w14:paraId="2B2629AF" w14:textId="77777777" w:rsidR="006608D3" w:rsidRDefault="006608D3">
      <w:pPr>
        <w:rPr>
          <w:b/>
          <w:bCs/>
        </w:rPr>
      </w:pPr>
      <w:r>
        <w:rPr>
          <w:b/>
          <w:bCs/>
        </w:rPr>
        <w:br w:type="page"/>
      </w:r>
    </w:p>
    <w:p w14:paraId="64EC5F43" w14:textId="77777777" w:rsidR="006608D3" w:rsidRDefault="006608D3" w:rsidP="005F6CFA">
      <w:pPr>
        <w:rPr>
          <w:b/>
          <w:bCs/>
        </w:rPr>
      </w:pPr>
    </w:p>
    <w:p w14:paraId="6FE85BA2" w14:textId="1EBDB887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3: Crime Key Words Hunt</w:t>
      </w:r>
    </w:p>
    <w:p w14:paraId="40104B44" w14:textId="77777777" w:rsidR="005F6CFA" w:rsidRPr="005F6CFA" w:rsidRDefault="005F6CFA" w:rsidP="005F6CFA">
      <w:r w:rsidRPr="005F6CFA">
        <w:t>Find simple definitions for:</w:t>
      </w:r>
    </w:p>
    <w:p w14:paraId="4C243B75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Crime</w:t>
      </w:r>
    </w:p>
    <w:p w14:paraId="2509C37C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Deviance</w:t>
      </w:r>
    </w:p>
    <w:p w14:paraId="029D2692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Victim</w:t>
      </w:r>
    </w:p>
    <w:p w14:paraId="61DD5D31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Law</w:t>
      </w:r>
    </w:p>
    <w:p w14:paraId="044D1CD0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Punishment</w:t>
      </w:r>
    </w:p>
    <w:p w14:paraId="1D571348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Social Norms</w:t>
      </w:r>
    </w:p>
    <w:p w14:paraId="308B8214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Criminal Justice System</w:t>
      </w:r>
    </w:p>
    <w:p w14:paraId="730A19B2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Sanction</w:t>
      </w:r>
    </w:p>
    <w:p w14:paraId="6588B919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Justice</w:t>
      </w:r>
    </w:p>
    <w:p w14:paraId="4931E29A" w14:textId="77777777" w:rsidR="005F6CFA" w:rsidRPr="005F6CFA" w:rsidRDefault="005F6CFA" w:rsidP="005F6CFA">
      <w:pPr>
        <w:numPr>
          <w:ilvl w:val="0"/>
          <w:numId w:val="16"/>
        </w:numPr>
      </w:pPr>
      <w:r w:rsidRPr="005F6CFA">
        <w:t>Crime Prevention</w:t>
      </w:r>
    </w:p>
    <w:p w14:paraId="19CF04B7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Pick two words and give a real-life example for each.</w:t>
      </w:r>
    </w:p>
    <w:p w14:paraId="35F4A0FF" w14:textId="77777777" w:rsidR="005F6CFA" w:rsidRPr="005F6CFA" w:rsidRDefault="00855DE5" w:rsidP="005F6CFA">
      <w:r>
        <w:pict w14:anchorId="2FE9F055">
          <v:rect id="_x0000_i1027" style="width:0;height:1.5pt" o:hralign="center" o:hrstd="t" o:hr="t" fillcolor="#a0a0a0" stroked="f"/>
        </w:pict>
      </w:r>
    </w:p>
    <w:p w14:paraId="04D1192D" w14:textId="468603D0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4: Hidden Crime Debate — The Dark Figure of Crime</w:t>
      </w:r>
    </w:p>
    <w:p w14:paraId="64BF9236" w14:textId="77777777" w:rsidR="005F6CFA" w:rsidRPr="005F6CFA" w:rsidRDefault="005F6CFA" w:rsidP="005F6CFA">
      <w:r w:rsidRPr="005F6CFA">
        <w:t>Think about:</w:t>
      </w:r>
    </w:p>
    <w:p w14:paraId="24590AAB" w14:textId="77777777" w:rsidR="005F6CFA" w:rsidRPr="005F6CFA" w:rsidRDefault="005F6CFA" w:rsidP="005F6CFA">
      <w:pPr>
        <w:numPr>
          <w:ilvl w:val="0"/>
          <w:numId w:val="17"/>
        </w:numPr>
      </w:pPr>
      <w:r w:rsidRPr="005F6CFA">
        <w:t>Why might some crimes never be discovered or reported?</w:t>
      </w:r>
    </w:p>
    <w:p w14:paraId="06FB0EED" w14:textId="77777777" w:rsidR="005F6CFA" w:rsidRPr="005F6CFA" w:rsidRDefault="005F6CFA" w:rsidP="005F6CFA">
      <w:pPr>
        <w:numPr>
          <w:ilvl w:val="0"/>
          <w:numId w:val="17"/>
        </w:numPr>
      </w:pPr>
      <w:r w:rsidRPr="005F6CFA">
        <w:t>How does this affect our understanding of crime in society?</w:t>
      </w:r>
    </w:p>
    <w:p w14:paraId="6878548A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Research one statistic on unreported crime in the UK.</w:t>
      </w:r>
    </w:p>
    <w:p w14:paraId="6B50260B" w14:textId="77777777" w:rsidR="005F6CFA" w:rsidRPr="005F6CFA" w:rsidRDefault="00855DE5" w:rsidP="005F6CFA">
      <w:r>
        <w:pict w14:anchorId="3CB5B94E">
          <v:rect id="_x0000_i1028" style="width:0;height:1.5pt" o:hralign="center" o:hrstd="t" o:hr="t" fillcolor="#a0a0a0" stroked="f"/>
        </w:pict>
      </w:r>
    </w:p>
    <w:p w14:paraId="7CD0741F" w14:textId="26E5F264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5: Why Do People Commit Crime?</w:t>
      </w:r>
    </w:p>
    <w:p w14:paraId="6403BA7A" w14:textId="77777777" w:rsidR="005F6CFA" w:rsidRPr="005F6CFA" w:rsidRDefault="005F6CFA" w:rsidP="005F6CFA">
      <w:r w:rsidRPr="005F6CFA">
        <w:t>In your own words, explain:</w:t>
      </w:r>
    </w:p>
    <w:p w14:paraId="7E15C5D7" w14:textId="77777777" w:rsidR="005F6CFA" w:rsidRPr="005F6CFA" w:rsidRDefault="005F6CFA" w:rsidP="005F6CFA">
      <w:pPr>
        <w:numPr>
          <w:ilvl w:val="0"/>
          <w:numId w:val="18"/>
        </w:numPr>
      </w:pPr>
      <w:r w:rsidRPr="005F6CFA">
        <w:t>One reason someone might turn to crime (e.g., poverty, peer pressure)</w:t>
      </w:r>
    </w:p>
    <w:p w14:paraId="2453BC0C" w14:textId="77777777" w:rsidR="005F6CFA" w:rsidRPr="005F6CFA" w:rsidRDefault="005F6CFA" w:rsidP="005F6CFA">
      <w:pPr>
        <w:numPr>
          <w:ilvl w:val="0"/>
          <w:numId w:val="18"/>
        </w:numPr>
      </w:pPr>
      <w:r w:rsidRPr="005F6CFA">
        <w:t>Do you think criminals are born or made? Explain your opinion</w:t>
      </w:r>
    </w:p>
    <w:p w14:paraId="3B61E46A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Research one theory that explains why people commit crime (biological, psychological or sociological).</w:t>
      </w:r>
    </w:p>
    <w:p w14:paraId="358477FF" w14:textId="77777777" w:rsidR="005F6CFA" w:rsidRPr="005F6CFA" w:rsidRDefault="00855DE5" w:rsidP="005F6CFA">
      <w:r>
        <w:pict w14:anchorId="2292C9AB">
          <v:rect id="_x0000_i1029" style="width:0;height:1.5pt" o:hralign="center" o:hrstd="t" o:hr="t" fillcolor="#a0a0a0" stroked="f"/>
        </w:pict>
      </w:r>
    </w:p>
    <w:p w14:paraId="7B630572" w14:textId="77777777" w:rsidR="006608D3" w:rsidRDefault="006608D3">
      <w:pPr>
        <w:rPr>
          <w:b/>
          <w:bCs/>
        </w:rPr>
      </w:pPr>
      <w:r>
        <w:rPr>
          <w:b/>
          <w:bCs/>
        </w:rPr>
        <w:br w:type="page"/>
      </w:r>
    </w:p>
    <w:p w14:paraId="2163DB60" w14:textId="77777777" w:rsidR="006608D3" w:rsidRDefault="006608D3" w:rsidP="005F6CFA">
      <w:pPr>
        <w:rPr>
          <w:b/>
          <w:bCs/>
        </w:rPr>
      </w:pPr>
    </w:p>
    <w:p w14:paraId="35FC4209" w14:textId="474BB9EF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6: Criminology in Action — Real Crime Prevention</w:t>
      </w:r>
    </w:p>
    <w:p w14:paraId="297E294A" w14:textId="77777777" w:rsidR="005F6CFA" w:rsidRPr="005F6CFA" w:rsidRDefault="005F6CFA" w:rsidP="005F6CFA">
      <w:r w:rsidRPr="005F6CFA">
        <w:t>Research ONE crime prevention method used today, e.g.:</w:t>
      </w:r>
    </w:p>
    <w:p w14:paraId="6802C370" w14:textId="77777777" w:rsidR="005F6CFA" w:rsidRPr="005F6CFA" w:rsidRDefault="005F6CFA" w:rsidP="005F6CFA">
      <w:pPr>
        <w:numPr>
          <w:ilvl w:val="0"/>
          <w:numId w:val="19"/>
        </w:numPr>
      </w:pPr>
      <w:r w:rsidRPr="005F6CFA">
        <w:t>CCTV</w:t>
      </w:r>
    </w:p>
    <w:p w14:paraId="4D108B6F" w14:textId="77777777" w:rsidR="005F6CFA" w:rsidRPr="005F6CFA" w:rsidRDefault="005F6CFA" w:rsidP="005F6CFA">
      <w:pPr>
        <w:numPr>
          <w:ilvl w:val="0"/>
          <w:numId w:val="19"/>
        </w:numPr>
      </w:pPr>
      <w:r w:rsidRPr="005F6CFA">
        <w:t>Neighbourhood Watch</w:t>
      </w:r>
    </w:p>
    <w:p w14:paraId="0EC202CF" w14:textId="77777777" w:rsidR="005F6CFA" w:rsidRPr="005F6CFA" w:rsidRDefault="005F6CFA" w:rsidP="005F6CFA">
      <w:pPr>
        <w:numPr>
          <w:ilvl w:val="0"/>
          <w:numId w:val="19"/>
        </w:numPr>
      </w:pPr>
      <w:r w:rsidRPr="005F6CFA">
        <w:t>Police patrols</w:t>
      </w:r>
    </w:p>
    <w:p w14:paraId="43F27EBD" w14:textId="77777777" w:rsidR="005F6CFA" w:rsidRPr="005F6CFA" w:rsidRDefault="005F6CFA" w:rsidP="005F6CFA">
      <w:pPr>
        <w:numPr>
          <w:ilvl w:val="0"/>
          <w:numId w:val="19"/>
        </w:numPr>
      </w:pPr>
      <w:r w:rsidRPr="005F6CFA">
        <w:t>Social media campaigns</w:t>
      </w:r>
    </w:p>
    <w:p w14:paraId="48F4F3B3" w14:textId="77777777" w:rsidR="005F6CFA" w:rsidRPr="005F6CFA" w:rsidRDefault="005F6CFA" w:rsidP="005F6CFA">
      <w:r w:rsidRPr="005F6CFA">
        <w:t>Explain:</w:t>
      </w:r>
    </w:p>
    <w:p w14:paraId="7835E819" w14:textId="77777777" w:rsidR="005F6CFA" w:rsidRPr="005F6CFA" w:rsidRDefault="005F6CFA" w:rsidP="005F6CFA">
      <w:pPr>
        <w:numPr>
          <w:ilvl w:val="0"/>
          <w:numId w:val="20"/>
        </w:numPr>
      </w:pPr>
      <w:r w:rsidRPr="005F6CFA">
        <w:t>What it is</w:t>
      </w:r>
    </w:p>
    <w:p w14:paraId="471611A0" w14:textId="77777777" w:rsidR="005F6CFA" w:rsidRPr="005F6CFA" w:rsidRDefault="005F6CFA" w:rsidP="005F6CFA">
      <w:pPr>
        <w:numPr>
          <w:ilvl w:val="0"/>
          <w:numId w:val="20"/>
        </w:numPr>
      </w:pPr>
      <w:r w:rsidRPr="005F6CFA">
        <w:t>How it helps reduce crime</w:t>
      </w:r>
    </w:p>
    <w:p w14:paraId="34AEFB6C" w14:textId="77777777" w:rsidR="005F6CFA" w:rsidRPr="005F6CFA" w:rsidRDefault="005F6CFA" w:rsidP="005F6CFA">
      <w:pPr>
        <w:numPr>
          <w:ilvl w:val="0"/>
          <w:numId w:val="20"/>
        </w:numPr>
      </w:pPr>
      <w:r w:rsidRPr="005F6CFA">
        <w:t>One strength and one weakness of this method</w:t>
      </w:r>
    </w:p>
    <w:p w14:paraId="37F01EF9" w14:textId="77777777" w:rsidR="005F6CFA" w:rsidRPr="005F6CFA" w:rsidRDefault="00855DE5" w:rsidP="005F6CFA">
      <w:r>
        <w:pict w14:anchorId="744F60E9">
          <v:rect id="_x0000_i1030" style="width:0;height:1.5pt" o:hralign="center" o:hrstd="t" o:hr="t" fillcolor="#a0a0a0" stroked="f"/>
        </w:pict>
      </w:r>
    </w:p>
    <w:p w14:paraId="11E10DE7" w14:textId="6295F9CE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7: Types of Crime</w:t>
      </w:r>
    </w:p>
    <w:p w14:paraId="01DF096C" w14:textId="77777777" w:rsidR="005F6CFA" w:rsidRPr="005F6CFA" w:rsidRDefault="005F6CFA" w:rsidP="005F6CFA">
      <w:r w:rsidRPr="005F6CFA">
        <w:t>List at least three different types of crime, e.g.:</w:t>
      </w:r>
    </w:p>
    <w:p w14:paraId="6479380B" w14:textId="77777777" w:rsidR="005F6CFA" w:rsidRPr="005F6CFA" w:rsidRDefault="005F6CFA" w:rsidP="005F6CFA">
      <w:pPr>
        <w:numPr>
          <w:ilvl w:val="0"/>
          <w:numId w:val="21"/>
        </w:numPr>
      </w:pPr>
      <w:r w:rsidRPr="005F6CFA">
        <w:t>White collar crime</w:t>
      </w:r>
    </w:p>
    <w:p w14:paraId="1967E69A" w14:textId="77777777" w:rsidR="005F6CFA" w:rsidRPr="005F6CFA" w:rsidRDefault="005F6CFA" w:rsidP="005F6CFA">
      <w:pPr>
        <w:numPr>
          <w:ilvl w:val="0"/>
          <w:numId w:val="21"/>
        </w:numPr>
      </w:pPr>
      <w:r w:rsidRPr="005F6CFA">
        <w:t>Street crime</w:t>
      </w:r>
    </w:p>
    <w:p w14:paraId="42065BF1" w14:textId="77777777" w:rsidR="005F6CFA" w:rsidRPr="005F6CFA" w:rsidRDefault="005F6CFA" w:rsidP="005F6CFA">
      <w:pPr>
        <w:numPr>
          <w:ilvl w:val="0"/>
          <w:numId w:val="21"/>
        </w:numPr>
      </w:pPr>
      <w:r w:rsidRPr="005F6CFA">
        <w:t>Cybercrime</w:t>
      </w:r>
      <w:r w:rsidRPr="005F6CFA">
        <w:br/>
        <w:t>For each, give an example.</w:t>
      </w:r>
    </w:p>
    <w:p w14:paraId="0901F6A9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Which type of crime do you think has the biggest impact on society? Why?</w:t>
      </w:r>
    </w:p>
    <w:p w14:paraId="2B605729" w14:textId="77777777" w:rsidR="005F6CFA" w:rsidRPr="005F6CFA" w:rsidRDefault="00855DE5" w:rsidP="005F6CFA">
      <w:r>
        <w:pict w14:anchorId="2445C8E7">
          <v:rect id="_x0000_i1031" style="width:0;height:1.5pt" o:hralign="center" o:hrstd="t" o:hr="t" fillcolor="#a0a0a0" stroked="f"/>
        </w:pict>
      </w:r>
    </w:p>
    <w:p w14:paraId="29FC885A" w14:textId="10628D0E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8: The Role of the Media</w:t>
      </w:r>
    </w:p>
    <w:p w14:paraId="5807B0F9" w14:textId="77777777" w:rsidR="005F6CFA" w:rsidRPr="005F6CFA" w:rsidRDefault="005F6CFA" w:rsidP="005F6CFA">
      <w:r w:rsidRPr="005F6CFA">
        <w:t>The media often reports on crime — in your own words:</w:t>
      </w:r>
    </w:p>
    <w:p w14:paraId="3A1D16DA" w14:textId="77777777" w:rsidR="005F6CFA" w:rsidRPr="005F6CFA" w:rsidRDefault="005F6CFA" w:rsidP="005F6CFA">
      <w:pPr>
        <w:numPr>
          <w:ilvl w:val="0"/>
          <w:numId w:val="22"/>
        </w:numPr>
      </w:pPr>
      <w:r w:rsidRPr="005F6CFA">
        <w:t>How does the media influence public views on crime?</w:t>
      </w:r>
    </w:p>
    <w:p w14:paraId="09026D3C" w14:textId="77777777" w:rsidR="005F6CFA" w:rsidRPr="005F6CFA" w:rsidRDefault="005F6CFA" w:rsidP="005F6CFA">
      <w:pPr>
        <w:numPr>
          <w:ilvl w:val="0"/>
          <w:numId w:val="22"/>
        </w:numPr>
      </w:pPr>
      <w:r w:rsidRPr="005F6CFA">
        <w:t>Can the media exaggerate or distort the truth? Give an example if possible.</w:t>
      </w:r>
    </w:p>
    <w:p w14:paraId="3D254793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Do you think media coverage of crime is always fair? Explain.</w:t>
      </w:r>
    </w:p>
    <w:p w14:paraId="5A37B5C2" w14:textId="77777777" w:rsidR="005F6CFA" w:rsidRPr="005F6CFA" w:rsidRDefault="00855DE5" w:rsidP="005F6CFA">
      <w:r>
        <w:pict w14:anchorId="2438FBF1">
          <v:rect id="_x0000_i1032" style="width:0;height:1.5pt" o:hralign="center" o:hrstd="t" o:hr="t" fillcolor="#a0a0a0" stroked="f"/>
        </w:pict>
      </w:r>
    </w:p>
    <w:p w14:paraId="4E372046" w14:textId="77777777" w:rsidR="006608D3" w:rsidRDefault="006608D3">
      <w:pPr>
        <w:rPr>
          <w:b/>
          <w:bCs/>
        </w:rPr>
      </w:pPr>
      <w:r>
        <w:rPr>
          <w:b/>
          <w:bCs/>
        </w:rPr>
        <w:br w:type="page"/>
      </w:r>
    </w:p>
    <w:p w14:paraId="63E594F0" w14:textId="77777777" w:rsidR="006608D3" w:rsidRDefault="006608D3" w:rsidP="005F6CFA">
      <w:pPr>
        <w:rPr>
          <w:b/>
          <w:bCs/>
        </w:rPr>
      </w:pPr>
    </w:p>
    <w:p w14:paraId="2644A7C6" w14:textId="643D110B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9: Quickfire Quiz</w:t>
      </w:r>
    </w:p>
    <w:p w14:paraId="32E517AB" w14:textId="77777777" w:rsidR="005F6CFA" w:rsidRPr="005F6CFA" w:rsidRDefault="005F6CFA" w:rsidP="005F6CFA">
      <w:pPr>
        <w:numPr>
          <w:ilvl w:val="0"/>
          <w:numId w:val="23"/>
        </w:numPr>
      </w:pPr>
      <w:r w:rsidRPr="005F6CFA">
        <w:t>What is criminology?</w:t>
      </w:r>
    </w:p>
    <w:p w14:paraId="19C9D291" w14:textId="77777777" w:rsidR="005F6CFA" w:rsidRPr="005F6CFA" w:rsidRDefault="005F6CFA" w:rsidP="005F6CFA">
      <w:pPr>
        <w:numPr>
          <w:ilvl w:val="0"/>
          <w:numId w:val="23"/>
        </w:numPr>
      </w:pPr>
      <w:r w:rsidRPr="005F6CFA">
        <w:t>What is the ‘dark figure’ of crime?</w:t>
      </w:r>
    </w:p>
    <w:p w14:paraId="6E9FB72D" w14:textId="77777777" w:rsidR="005F6CFA" w:rsidRPr="005F6CFA" w:rsidRDefault="005F6CFA" w:rsidP="005F6CFA">
      <w:pPr>
        <w:numPr>
          <w:ilvl w:val="0"/>
          <w:numId w:val="23"/>
        </w:numPr>
      </w:pPr>
      <w:r w:rsidRPr="005F6CFA">
        <w:t>Name one reason why a crime might go unreported</w:t>
      </w:r>
    </w:p>
    <w:p w14:paraId="00432386" w14:textId="77777777" w:rsidR="005F6CFA" w:rsidRPr="005F6CFA" w:rsidRDefault="005F6CFA" w:rsidP="005F6CFA">
      <w:pPr>
        <w:numPr>
          <w:ilvl w:val="0"/>
          <w:numId w:val="23"/>
        </w:numPr>
      </w:pPr>
      <w:r w:rsidRPr="005F6CFA">
        <w:t>What is a sanction?</w:t>
      </w:r>
    </w:p>
    <w:p w14:paraId="2AB68DFE" w14:textId="77777777" w:rsidR="005F6CFA" w:rsidRPr="005F6CFA" w:rsidRDefault="005F6CFA" w:rsidP="005F6CFA">
      <w:pPr>
        <w:numPr>
          <w:ilvl w:val="0"/>
          <w:numId w:val="23"/>
        </w:numPr>
      </w:pPr>
      <w:r w:rsidRPr="005F6CFA">
        <w:t>Give one example of a famous criminal</w:t>
      </w:r>
    </w:p>
    <w:p w14:paraId="38721999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Create two quiz questions of your own.</w:t>
      </w:r>
    </w:p>
    <w:p w14:paraId="0C4CE005" w14:textId="77777777" w:rsidR="005F6CFA" w:rsidRPr="005F6CFA" w:rsidRDefault="00855DE5" w:rsidP="005F6CFA">
      <w:r>
        <w:pict w14:anchorId="392624F8">
          <v:rect id="_x0000_i1033" style="width:0;height:1.5pt" o:hralign="center" o:hrstd="t" o:hr="t" fillcolor="#a0a0a0" stroked="f"/>
        </w:pict>
      </w:r>
    </w:p>
    <w:p w14:paraId="7C3AE6B2" w14:textId="04BFD356" w:rsidR="005F6CFA" w:rsidRPr="005F6CFA" w:rsidRDefault="005F6CFA" w:rsidP="005F6CFA">
      <w:pPr>
        <w:rPr>
          <w:b/>
          <w:bCs/>
        </w:rPr>
      </w:pPr>
      <w:r w:rsidRPr="005F6CFA">
        <w:rPr>
          <w:b/>
          <w:bCs/>
        </w:rPr>
        <w:t>Task 10: Your Crime Awareness Campaign</w:t>
      </w:r>
    </w:p>
    <w:p w14:paraId="7AB1346B" w14:textId="77777777" w:rsidR="005F6CFA" w:rsidRPr="005F6CFA" w:rsidRDefault="005F6CFA" w:rsidP="005F6CFA">
      <w:r w:rsidRPr="005F6CFA">
        <w:t>Imagine you are creating a campaign to raise awareness of an under-reported crime. Explain:</w:t>
      </w:r>
    </w:p>
    <w:p w14:paraId="7B34F384" w14:textId="77777777" w:rsidR="005F6CFA" w:rsidRPr="005F6CFA" w:rsidRDefault="005F6CFA" w:rsidP="005F6CFA">
      <w:pPr>
        <w:numPr>
          <w:ilvl w:val="0"/>
          <w:numId w:val="24"/>
        </w:numPr>
      </w:pPr>
      <w:r w:rsidRPr="005F6CFA">
        <w:t>What crime you’ve chosen</w:t>
      </w:r>
    </w:p>
    <w:p w14:paraId="396EF887" w14:textId="77777777" w:rsidR="005F6CFA" w:rsidRPr="005F6CFA" w:rsidRDefault="005F6CFA" w:rsidP="005F6CFA">
      <w:pPr>
        <w:numPr>
          <w:ilvl w:val="0"/>
          <w:numId w:val="24"/>
        </w:numPr>
      </w:pPr>
      <w:r w:rsidRPr="005F6CFA">
        <w:t>Why it needs more awareness</w:t>
      </w:r>
    </w:p>
    <w:p w14:paraId="71412A55" w14:textId="77777777" w:rsidR="005F6CFA" w:rsidRPr="005F6CFA" w:rsidRDefault="005F6CFA" w:rsidP="005F6CFA">
      <w:pPr>
        <w:numPr>
          <w:ilvl w:val="0"/>
          <w:numId w:val="24"/>
        </w:numPr>
      </w:pPr>
      <w:r w:rsidRPr="005F6CFA">
        <w:t>How you would promote your campaign (posters, social media, etc.)</w:t>
      </w:r>
    </w:p>
    <w:p w14:paraId="6C01F02B" w14:textId="77777777" w:rsidR="005F6CFA" w:rsidRPr="005F6CFA" w:rsidRDefault="005F6CFA" w:rsidP="005F6CFA">
      <w:r w:rsidRPr="005F6CFA">
        <w:rPr>
          <w:b/>
          <w:bCs/>
        </w:rPr>
        <w:t>Extension:</w:t>
      </w:r>
      <w:r w:rsidRPr="005F6CFA">
        <w:t xml:space="preserve"> Suggest one challenge you might face with your campaign and how you’d overcome it.</w:t>
      </w:r>
    </w:p>
    <w:p w14:paraId="157BA048" w14:textId="77777777" w:rsidR="00D70602" w:rsidRDefault="00D70602" w:rsidP="00D70602"/>
    <w:sectPr w:rsidR="00D70602" w:rsidSect="002559C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707" w:bottom="1440" w:left="709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F04B" w14:textId="77777777" w:rsidR="00810A7B" w:rsidRDefault="00810A7B">
      <w:pPr>
        <w:spacing w:after="0" w:line="240" w:lineRule="auto"/>
      </w:pPr>
      <w:r>
        <w:separator/>
      </w:r>
    </w:p>
  </w:endnote>
  <w:endnote w:type="continuationSeparator" w:id="0">
    <w:p w14:paraId="5E9F6630" w14:textId="77777777" w:rsidR="00810A7B" w:rsidRDefault="0081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5DA7" w14:textId="672D8AEF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1346" w14:textId="30AEAF2C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7B9DC" w14:textId="1874330C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0D70" w14:textId="77777777" w:rsidR="00810A7B" w:rsidRDefault="00810A7B">
      <w:pPr>
        <w:spacing w:after="0" w:line="240" w:lineRule="auto"/>
      </w:pPr>
      <w:r>
        <w:separator/>
      </w:r>
    </w:p>
  </w:footnote>
  <w:footnote w:type="continuationSeparator" w:id="0">
    <w:p w14:paraId="31EB4F8F" w14:textId="77777777" w:rsidR="00810A7B" w:rsidRDefault="0081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0DE5380C" w:rsidR="00591E56" w:rsidRDefault="002559CF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694" w14:textId="554BFB92" w:rsidR="002559CF" w:rsidRDefault="002559C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CEB46D" w14:textId="0C034442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0EC"/>
    <w:multiLevelType w:val="multilevel"/>
    <w:tmpl w:val="6F0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798C"/>
    <w:multiLevelType w:val="multilevel"/>
    <w:tmpl w:val="8BE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84636"/>
    <w:multiLevelType w:val="multilevel"/>
    <w:tmpl w:val="A21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C5716"/>
    <w:multiLevelType w:val="multilevel"/>
    <w:tmpl w:val="5D1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D1E32"/>
    <w:multiLevelType w:val="multilevel"/>
    <w:tmpl w:val="39E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17020"/>
    <w:multiLevelType w:val="multilevel"/>
    <w:tmpl w:val="A4B8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1B70"/>
    <w:multiLevelType w:val="multilevel"/>
    <w:tmpl w:val="AEEA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157C"/>
    <w:multiLevelType w:val="multilevel"/>
    <w:tmpl w:val="F094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07149"/>
    <w:multiLevelType w:val="multilevel"/>
    <w:tmpl w:val="787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1369A"/>
    <w:multiLevelType w:val="multilevel"/>
    <w:tmpl w:val="EB8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87421"/>
    <w:multiLevelType w:val="multilevel"/>
    <w:tmpl w:val="E8DA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80A03"/>
    <w:multiLevelType w:val="multilevel"/>
    <w:tmpl w:val="8E7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550F4"/>
    <w:multiLevelType w:val="multilevel"/>
    <w:tmpl w:val="DF5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B0BC1"/>
    <w:multiLevelType w:val="multilevel"/>
    <w:tmpl w:val="29A8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357DD"/>
    <w:multiLevelType w:val="multilevel"/>
    <w:tmpl w:val="ED3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B6F45"/>
    <w:multiLevelType w:val="multilevel"/>
    <w:tmpl w:val="FAE2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05846"/>
    <w:multiLevelType w:val="multilevel"/>
    <w:tmpl w:val="A26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801DD"/>
    <w:multiLevelType w:val="multilevel"/>
    <w:tmpl w:val="4076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53781"/>
    <w:multiLevelType w:val="multilevel"/>
    <w:tmpl w:val="076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F3445A"/>
    <w:multiLevelType w:val="multilevel"/>
    <w:tmpl w:val="DEB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E3032"/>
    <w:multiLevelType w:val="multilevel"/>
    <w:tmpl w:val="359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82785D"/>
    <w:multiLevelType w:val="multilevel"/>
    <w:tmpl w:val="CFDC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AF32FA"/>
    <w:multiLevelType w:val="multilevel"/>
    <w:tmpl w:val="A6E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60559">
    <w:abstractNumId w:val="13"/>
  </w:num>
  <w:num w:numId="2" w16cid:durableId="467478751">
    <w:abstractNumId w:val="4"/>
  </w:num>
  <w:num w:numId="3" w16cid:durableId="1838304098">
    <w:abstractNumId w:val="8"/>
  </w:num>
  <w:num w:numId="4" w16cid:durableId="1165633752">
    <w:abstractNumId w:val="1"/>
  </w:num>
  <w:num w:numId="5" w16cid:durableId="752774517">
    <w:abstractNumId w:val="14"/>
  </w:num>
  <w:num w:numId="6" w16cid:durableId="1042363660">
    <w:abstractNumId w:val="12"/>
  </w:num>
  <w:num w:numId="7" w16cid:durableId="1760249117">
    <w:abstractNumId w:val="15"/>
  </w:num>
  <w:num w:numId="8" w16cid:durableId="1191184166">
    <w:abstractNumId w:val="6"/>
  </w:num>
  <w:num w:numId="9" w16cid:durableId="1230270624">
    <w:abstractNumId w:val="23"/>
  </w:num>
  <w:num w:numId="10" w16cid:durableId="1697124154">
    <w:abstractNumId w:val="22"/>
  </w:num>
  <w:num w:numId="11" w16cid:durableId="46146033">
    <w:abstractNumId w:val="17"/>
  </w:num>
  <w:num w:numId="12" w16cid:durableId="336277237">
    <w:abstractNumId w:val="9"/>
  </w:num>
  <w:num w:numId="13" w16cid:durableId="1974096883">
    <w:abstractNumId w:val="5"/>
  </w:num>
  <w:num w:numId="14" w16cid:durableId="88238792">
    <w:abstractNumId w:val="11"/>
  </w:num>
  <w:num w:numId="15" w16cid:durableId="1469283449">
    <w:abstractNumId w:val="10"/>
  </w:num>
  <w:num w:numId="16" w16cid:durableId="732123459">
    <w:abstractNumId w:val="0"/>
  </w:num>
  <w:num w:numId="17" w16cid:durableId="1177041275">
    <w:abstractNumId w:val="7"/>
  </w:num>
  <w:num w:numId="18" w16cid:durableId="376707569">
    <w:abstractNumId w:val="21"/>
  </w:num>
  <w:num w:numId="19" w16cid:durableId="2080664492">
    <w:abstractNumId w:val="19"/>
  </w:num>
  <w:num w:numId="20" w16cid:durableId="778989614">
    <w:abstractNumId w:val="20"/>
  </w:num>
  <w:num w:numId="21" w16cid:durableId="1341616010">
    <w:abstractNumId w:val="16"/>
  </w:num>
  <w:num w:numId="22" w16cid:durableId="1839613373">
    <w:abstractNumId w:val="18"/>
  </w:num>
  <w:num w:numId="23" w16cid:durableId="1401750671">
    <w:abstractNumId w:val="3"/>
  </w:num>
  <w:num w:numId="24" w16cid:durableId="1409036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14234"/>
    <w:rsid w:val="00035BE6"/>
    <w:rsid w:val="0004098B"/>
    <w:rsid w:val="00047CB8"/>
    <w:rsid w:val="00074759"/>
    <w:rsid w:val="000A5498"/>
    <w:rsid w:val="00102A14"/>
    <w:rsid w:val="0012186D"/>
    <w:rsid w:val="00121E2A"/>
    <w:rsid w:val="00156A59"/>
    <w:rsid w:val="001910BB"/>
    <w:rsid w:val="001B22F8"/>
    <w:rsid w:val="001B4EBA"/>
    <w:rsid w:val="0023560F"/>
    <w:rsid w:val="00243443"/>
    <w:rsid w:val="002441AA"/>
    <w:rsid w:val="002559CF"/>
    <w:rsid w:val="0025655D"/>
    <w:rsid w:val="00275BC9"/>
    <w:rsid w:val="00292E07"/>
    <w:rsid w:val="002C7C95"/>
    <w:rsid w:val="002E55F6"/>
    <w:rsid w:val="0030241F"/>
    <w:rsid w:val="003268B7"/>
    <w:rsid w:val="003400FC"/>
    <w:rsid w:val="003645FE"/>
    <w:rsid w:val="003809C1"/>
    <w:rsid w:val="0039254D"/>
    <w:rsid w:val="003D2679"/>
    <w:rsid w:val="00406BA0"/>
    <w:rsid w:val="00412D82"/>
    <w:rsid w:val="00440FF5"/>
    <w:rsid w:val="00463624"/>
    <w:rsid w:val="004B04AB"/>
    <w:rsid w:val="004E20AD"/>
    <w:rsid w:val="00500190"/>
    <w:rsid w:val="00525B7F"/>
    <w:rsid w:val="005554BE"/>
    <w:rsid w:val="00591E56"/>
    <w:rsid w:val="005F6CFA"/>
    <w:rsid w:val="00605F10"/>
    <w:rsid w:val="006312C5"/>
    <w:rsid w:val="006608D3"/>
    <w:rsid w:val="00664EBD"/>
    <w:rsid w:val="00675FC4"/>
    <w:rsid w:val="006873F2"/>
    <w:rsid w:val="006A4FA4"/>
    <w:rsid w:val="006F1D13"/>
    <w:rsid w:val="006F498B"/>
    <w:rsid w:val="00747240"/>
    <w:rsid w:val="0077208C"/>
    <w:rsid w:val="007A7EA3"/>
    <w:rsid w:val="007C41B9"/>
    <w:rsid w:val="007C6374"/>
    <w:rsid w:val="007E0D8A"/>
    <w:rsid w:val="007E2400"/>
    <w:rsid w:val="00810A7B"/>
    <w:rsid w:val="00816D10"/>
    <w:rsid w:val="00842D78"/>
    <w:rsid w:val="00855DE5"/>
    <w:rsid w:val="00862764"/>
    <w:rsid w:val="0086566B"/>
    <w:rsid w:val="008A47CB"/>
    <w:rsid w:val="008B4D73"/>
    <w:rsid w:val="008C3168"/>
    <w:rsid w:val="008E5983"/>
    <w:rsid w:val="00901C10"/>
    <w:rsid w:val="00901F3E"/>
    <w:rsid w:val="00963595"/>
    <w:rsid w:val="009647C2"/>
    <w:rsid w:val="00965E88"/>
    <w:rsid w:val="00975D20"/>
    <w:rsid w:val="009779C9"/>
    <w:rsid w:val="009A3BEE"/>
    <w:rsid w:val="009D650F"/>
    <w:rsid w:val="009F414D"/>
    <w:rsid w:val="00A21365"/>
    <w:rsid w:val="00A3694C"/>
    <w:rsid w:val="00A40306"/>
    <w:rsid w:val="00A7445E"/>
    <w:rsid w:val="00AA156E"/>
    <w:rsid w:val="00AC336C"/>
    <w:rsid w:val="00AE3A26"/>
    <w:rsid w:val="00B6233B"/>
    <w:rsid w:val="00BA54A1"/>
    <w:rsid w:val="00BF4C34"/>
    <w:rsid w:val="00BF6AFE"/>
    <w:rsid w:val="00C12E29"/>
    <w:rsid w:val="00C329CC"/>
    <w:rsid w:val="00C92CE9"/>
    <w:rsid w:val="00CA637D"/>
    <w:rsid w:val="00CB1811"/>
    <w:rsid w:val="00CE3E92"/>
    <w:rsid w:val="00D514DE"/>
    <w:rsid w:val="00D637C2"/>
    <w:rsid w:val="00D63C4E"/>
    <w:rsid w:val="00D70602"/>
    <w:rsid w:val="00D94775"/>
    <w:rsid w:val="00DA1971"/>
    <w:rsid w:val="00DA1AAC"/>
    <w:rsid w:val="00DA540D"/>
    <w:rsid w:val="00DB47E9"/>
    <w:rsid w:val="00DC4A75"/>
    <w:rsid w:val="00DE1818"/>
    <w:rsid w:val="00DF7D59"/>
    <w:rsid w:val="00E00741"/>
    <w:rsid w:val="00E0356B"/>
    <w:rsid w:val="00E23AE6"/>
    <w:rsid w:val="00E55310"/>
    <w:rsid w:val="00E57324"/>
    <w:rsid w:val="00E61B0E"/>
    <w:rsid w:val="00E709AB"/>
    <w:rsid w:val="00E70A37"/>
    <w:rsid w:val="00E71B08"/>
    <w:rsid w:val="00E84C23"/>
    <w:rsid w:val="00E97E9A"/>
    <w:rsid w:val="00FA690E"/>
    <w:rsid w:val="00FE09C3"/>
    <w:rsid w:val="018A7BA2"/>
    <w:rsid w:val="03A7DA4F"/>
    <w:rsid w:val="04767D86"/>
    <w:rsid w:val="061873B7"/>
    <w:rsid w:val="065394B9"/>
    <w:rsid w:val="07BA4D82"/>
    <w:rsid w:val="07D82379"/>
    <w:rsid w:val="0878BD1F"/>
    <w:rsid w:val="08B2F5B6"/>
    <w:rsid w:val="0CE05817"/>
    <w:rsid w:val="0FA79E0F"/>
    <w:rsid w:val="139DC471"/>
    <w:rsid w:val="14924D23"/>
    <w:rsid w:val="1557E9DA"/>
    <w:rsid w:val="185F218A"/>
    <w:rsid w:val="1A7E4F39"/>
    <w:rsid w:val="1C33313A"/>
    <w:rsid w:val="1D064674"/>
    <w:rsid w:val="1D4C41A6"/>
    <w:rsid w:val="1D73F4FA"/>
    <w:rsid w:val="1FEDEBFB"/>
    <w:rsid w:val="214BFC63"/>
    <w:rsid w:val="21801612"/>
    <w:rsid w:val="21989083"/>
    <w:rsid w:val="2293D68C"/>
    <w:rsid w:val="2392AE6D"/>
    <w:rsid w:val="23A4D704"/>
    <w:rsid w:val="242F1A01"/>
    <w:rsid w:val="29629EC8"/>
    <w:rsid w:val="2B467240"/>
    <w:rsid w:val="2BDFC16C"/>
    <w:rsid w:val="2C464C88"/>
    <w:rsid w:val="2D232B05"/>
    <w:rsid w:val="2F60BFF6"/>
    <w:rsid w:val="31BB2B35"/>
    <w:rsid w:val="34E7342D"/>
    <w:rsid w:val="3754CA55"/>
    <w:rsid w:val="397C3B1B"/>
    <w:rsid w:val="3A164D1F"/>
    <w:rsid w:val="3C1392C2"/>
    <w:rsid w:val="3C7E4510"/>
    <w:rsid w:val="3CFA7556"/>
    <w:rsid w:val="3EED1062"/>
    <w:rsid w:val="3F4FB72C"/>
    <w:rsid w:val="407A6F0E"/>
    <w:rsid w:val="4443907A"/>
    <w:rsid w:val="45207170"/>
    <w:rsid w:val="45C24249"/>
    <w:rsid w:val="467F4223"/>
    <w:rsid w:val="4725EEC9"/>
    <w:rsid w:val="4A7AB082"/>
    <w:rsid w:val="4CEEE243"/>
    <w:rsid w:val="4D6FDD43"/>
    <w:rsid w:val="4F3C162E"/>
    <w:rsid w:val="51B0B639"/>
    <w:rsid w:val="528B2503"/>
    <w:rsid w:val="54F11487"/>
    <w:rsid w:val="56110912"/>
    <w:rsid w:val="57536FD6"/>
    <w:rsid w:val="615A51A3"/>
    <w:rsid w:val="64877654"/>
    <w:rsid w:val="67DAC2D5"/>
    <w:rsid w:val="683C3EA1"/>
    <w:rsid w:val="69057710"/>
    <w:rsid w:val="6A87616B"/>
    <w:rsid w:val="6ECDCE42"/>
    <w:rsid w:val="6FC631C3"/>
    <w:rsid w:val="72662C51"/>
    <w:rsid w:val="73C6C1BD"/>
    <w:rsid w:val="74526FA4"/>
    <w:rsid w:val="76FF36AB"/>
    <w:rsid w:val="772E9C3E"/>
    <w:rsid w:val="79F35F83"/>
    <w:rsid w:val="7C13A516"/>
    <w:rsid w:val="7C361075"/>
    <w:rsid w:val="7CDE9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602"/>
    <w:pPr>
      <w:spacing w:after="0" w:line="240" w:lineRule="auto"/>
    </w:pPr>
    <w:rPr>
      <w:rFonts w:ascii="Comic Sans MS" w:eastAsiaTheme="minorHAnsi" w:hAnsi="Comic Sans MS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tor2u.net/criminology/lates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lluminatepublishing.com/product-category/criminolog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jec.co.uk/qualifications/criminology-level-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lluminatepublishing.com/product/wjec-level-3-applied-certificate-diploma-criminology-revised-edition-boost-eboo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jec.co.uk/qualifications/criminology-level-3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hinkthereforeiteach.com/criminology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C7282-37F4-4264-9DF2-AC5E2963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E6DB6-7C89-4C76-88C4-43A93C1F26FB}">
  <ds:schemaRefs>
    <ds:schemaRef ds:uri="http://www.w3.org/XML/1998/namespace"/>
    <ds:schemaRef ds:uri="http://schemas.microsoft.com/office/2006/documentManagement/types"/>
    <ds:schemaRef ds:uri="http://purl.org/dc/dcmitype/"/>
    <ds:schemaRef ds:uri="ba98a251-0c40-476c-a688-6c1fa6759a23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23d5564-1e8e-4318-a571-c0251cd75b1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53AAB3-C7B3-4DFE-A26C-925AB24CC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3477</Characters>
  <Application>Microsoft Office Word</Application>
  <DocSecurity>4</DocSecurity>
  <Lines>28</Lines>
  <Paragraphs>8</Paragraphs>
  <ScaleCrop>false</ScaleCrop>
  <Company>Fakenham Academy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2</cp:revision>
  <cp:lastPrinted>2024-10-21T09:17:00Z</cp:lastPrinted>
  <dcterms:created xsi:type="dcterms:W3CDTF">2025-07-02T11:38:00Z</dcterms:created>
  <dcterms:modified xsi:type="dcterms:W3CDTF">2025-07-02T11:38:00Z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