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7DA7" w14:textId="4ED69B83" w:rsidR="006F498B" w:rsidRDefault="006F498B" w:rsidP="00500190"/>
    <w:p w14:paraId="2A596A42" w14:textId="5800318F" w:rsidR="006F498B" w:rsidRDefault="57536FD6" w:rsidP="74526FA4">
      <w:pPr>
        <w:ind w:left="2880"/>
      </w:pPr>
      <w:r>
        <w:t xml:space="preserve">        </w:t>
      </w:r>
      <w:r>
        <w:rPr>
          <w:noProof/>
        </w:rPr>
        <w:drawing>
          <wp:inline distT="0" distB="0" distL="0" distR="0" wp14:anchorId="5DA4E228" wp14:editId="57B6B65C">
            <wp:extent cx="1997710" cy="752475"/>
            <wp:effectExtent l="0" t="0" r="2540" b="9525"/>
            <wp:docPr id="94045523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2A17F" w14:textId="557D305A" w:rsidR="002559CF" w:rsidRDefault="002559CF" w:rsidP="00500190"/>
    <w:p w14:paraId="0AC261CB" w14:textId="3BF1F179" w:rsidR="00C12E29" w:rsidRPr="00C12E29" w:rsidRDefault="00C12E29" w:rsidP="74526FA4">
      <w:pPr>
        <w:pStyle w:val="Heading1"/>
        <w:rPr>
          <w:rFonts w:ascii="Congenial" w:hAnsi="Congenial"/>
        </w:rPr>
      </w:pPr>
      <w:r>
        <w:t>Summer Work – Transition from Year 11 to Year 12</w:t>
      </w:r>
    </w:p>
    <w:p w14:paraId="58A2591F" w14:textId="77777777" w:rsidR="00C12E29" w:rsidRPr="00C12E29" w:rsidRDefault="00C12E29" w:rsidP="00C12E29">
      <w:pPr>
        <w:rPr>
          <w:rFonts w:ascii="Congenial" w:hAnsi="Congenial"/>
        </w:rPr>
      </w:pPr>
    </w:p>
    <w:p w14:paraId="65024924" w14:textId="718E0CB2" w:rsidR="00C12E29" w:rsidRPr="00C12E29" w:rsidRDefault="00C12E29" w:rsidP="00C12E29">
      <w:r w:rsidRPr="0CE05817">
        <w:rPr>
          <w:rFonts w:ascii="Congenial" w:hAnsi="Congenial"/>
        </w:rPr>
        <w:t xml:space="preserve">A Level Subject: </w:t>
      </w:r>
      <w:r w:rsidR="00D70602">
        <w:rPr>
          <w:rFonts w:ascii="Congenial" w:hAnsi="Congenial"/>
        </w:rPr>
        <w:t>Sociology</w:t>
      </w:r>
      <w:r>
        <w:tab/>
      </w:r>
    </w:p>
    <w:p w14:paraId="3F838E8D" w14:textId="21C9145F" w:rsidR="2293D68C" w:rsidRDefault="2293D68C" w:rsidP="2293D68C">
      <w:pPr>
        <w:rPr>
          <w:rFonts w:ascii="Congenial" w:hAnsi="Congenial"/>
        </w:rPr>
      </w:pPr>
    </w:p>
    <w:p w14:paraId="22B588FD" w14:textId="4402CC37" w:rsidR="2293D68C" w:rsidRPr="00D70602" w:rsidRDefault="00C12E29" w:rsidP="0CE05817">
      <w:pPr>
        <w:rPr>
          <w:rFonts w:ascii="Congenial" w:eastAsia="Congenial" w:hAnsi="Congenial" w:cs="Congenial"/>
          <w:color w:val="000000" w:themeColor="text1"/>
        </w:rPr>
      </w:pPr>
      <w:r w:rsidRPr="00D70602">
        <w:rPr>
          <w:rFonts w:ascii="Congenial" w:hAnsi="Congenial"/>
        </w:rPr>
        <w:t>T</w:t>
      </w:r>
      <w:r w:rsidR="67DAC2D5" w:rsidRPr="00D70602">
        <w:rPr>
          <w:rFonts w:ascii="Congenial" w:hAnsi="Congenial"/>
        </w:rPr>
        <w:t>eacher name and</w:t>
      </w:r>
      <w:r w:rsidRPr="00D70602">
        <w:rPr>
          <w:rFonts w:ascii="Congenial" w:hAnsi="Congenial"/>
        </w:rPr>
        <w:t xml:space="preserve"> Contact Email: </w:t>
      </w:r>
      <w:r w:rsidR="00D70602" w:rsidRPr="00D70602">
        <w:rPr>
          <w:rFonts w:ascii="Congenial" w:hAnsi="Congenial"/>
        </w:rPr>
        <w:t xml:space="preserve"> Mr Hill r.hill@fakenhamacademy.org</w:t>
      </w:r>
    </w:p>
    <w:p w14:paraId="7079E9C5" w14:textId="77777777" w:rsidR="00D70602" w:rsidRPr="00D70602" w:rsidRDefault="6A87616B" w:rsidP="0878BD1F">
      <w:pPr>
        <w:rPr>
          <w:rFonts w:ascii="Congenial" w:hAnsi="Congenial"/>
        </w:rPr>
      </w:pPr>
      <w:r w:rsidRPr="00D70602">
        <w:rPr>
          <w:rFonts w:ascii="Congenial" w:hAnsi="Congenial"/>
        </w:rPr>
        <w:t>Required textbook:</w:t>
      </w:r>
      <w:r w:rsidR="00D70602" w:rsidRPr="00D70602">
        <w:rPr>
          <w:rFonts w:ascii="Congenial" w:hAnsi="Congenial"/>
        </w:rPr>
        <w:t xml:space="preserve"> (Year 12) Sociology for AQA Volume 1 AS and 1</w:t>
      </w:r>
      <w:r w:rsidR="00D70602" w:rsidRPr="00D70602">
        <w:rPr>
          <w:rFonts w:ascii="Congenial" w:hAnsi="Congenial"/>
          <w:vertAlign w:val="superscript"/>
        </w:rPr>
        <w:t>st</w:t>
      </w:r>
      <w:r w:rsidR="00D70602" w:rsidRPr="00D70602">
        <w:rPr>
          <w:rFonts w:ascii="Congenial" w:hAnsi="Congenial"/>
        </w:rPr>
        <w:t xml:space="preserve"> Year A level – Ken Browne ISBN: 978-0-7456-9130-5</w:t>
      </w:r>
    </w:p>
    <w:p w14:paraId="581F1698" w14:textId="247D6358" w:rsidR="00D70602" w:rsidRPr="00D70602" w:rsidRDefault="00D70602" w:rsidP="0878BD1F">
      <w:pPr>
        <w:rPr>
          <w:rFonts w:ascii="Congenial" w:hAnsi="Congenial"/>
        </w:rPr>
      </w:pPr>
      <w:r w:rsidRPr="00D70602">
        <w:rPr>
          <w:rFonts w:ascii="Congenial" w:hAnsi="Congenial"/>
        </w:rPr>
        <w:t>(Year 13) Sociology for AQA Volume 2 2</w:t>
      </w:r>
      <w:r w:rsidRPr="00D70602">
        <w:rPr>
          <w:rFonts w:ascii="Congenial" w:hAnsi="Congenial"/>
          <w:vertAlign w:val="superscript"/>
        </w:rPr>
        <w:t>nd</w:t>
      </w:r>
      <w:r w:rsidRPr="00D70602">
        <w:rPr>
          <w:rFonts w:ascii="Congenial" w:hAnsi="Congenial"/>
        </w:rPr>
        <w:t xml:space="preserve"> Year A level – Ken Browne ISBN:978-0-7456-9694</w:t>
      </w:r>
      <w:r w:rsidR="0878BD1F" w:rsidRPr="00D70602">
        <w:rPr>
          <w:rFonts w:ascii="Congenial" w:hAnsi="Congenial"/>
        </w:rPr>
        <w:tab/>
      </w:r>
      <w:r w:rsidR="0878BD1F" w:rsidRPr="00D70602">
        <w:rPr>
          <w:rFonts w:ascii="Congenial" w:hAnsi="Congenial"/>
        </w:rPr>
        <w:tab/>
      </w:r>
    </w:p>
    <w:p w14:paraId="51AEDAD5" w14:textId="77777777" w:rsidR="00D70602" w:rsidRPr="00D70602" w:rsidRDefault="6A87616B" w:rsidP="683C3EA1">
      <w:pPr>
        <w:rPr>
          <w:rFonts w:ascii="Congenial" w:hAnsi="Congenial"/>
        </w:rPr>
      </w:pPr>
      <w:r w:rsidRPr="00D70602">
        <w:rPr>
          <w:rFonts w:ascii="Congenial" w:hAnsi="Congenial"/>
        </w:rPr>
        <w:t>Useful sources:</w:t>
      </w:r>
    </w:p>
    <w:p w14:paraId="637C0766" w14:textId="5A2828B7" w:rsidR="00D70602" w:rsidRPr="00D70602" w:rsidRDefault="00D70602" w:rsidP="683C3EA1">
      <w:pPr>
        <w:rPr>
          <w:rStyle w:val="Hyperlink"/>
          <w:rFonts w:ascii="Congenial" w:hAnsi="Congenial"/>
        </w:rPr>
      </w:pPr>
      <w:r w:rsidRPr="00D70602">
        <w:rPr>
          <w:rFonts w:ascii="Congenial" w:hAnsi="Congenial"/>
        </w:rPr>
        <w:t xml:space="preserve">Specification: </w:t>
      </w:r>
      <w:hyperlink r:id="rId11" w:history="1">
        <w:r w:rsidRPr="00D70602">
          <w:rPr>
            <w:rStyle w:val="Hyperlink"/>
            <w:rFonts w:ascii="Congenial" w:hAnsi="Congenial"/>
          </w:rPr>
          <w:t>https://www.aqa.org.uk/subjects/sociology/as-and-a-level/sociology-7191-7192/specification-at-a-glance</w:t>
        </w:r>
      </w:hyperlink>
    </w:p>
    <w:p w14:paraId="3F1FCE96" w14:textId="424538DE" w:rsidR="00D70602" w:rsidRPr="00D70602" w:rsidRDefault="00D70602" w:rsidP="00D70602">
      <w:pPr>
        <w:rPr>
          <w:rFonts w:ascii="Congenial" w:hAnsi="Congenial"/>
        </w:rPr>
      </w:pPr>
      <w:r w:rsidRPr="00D70602">
        <w:rPr>
          <w:rFonts w:ascii="Congenial" w:hAnsi="Congenial"/>
        </w:rPr>
        <w:t xml:space="preserve">Past Papers: </w:t>
      </w:r>
      <w:hyperlink r:id="rId12" w:history="1">
        <w:r w:rsidRPr="00D70602">
          <w:rPr>
            <w:rStyle w:val="Hyperlink"/>
            <w:rFonts w:ascii="Congenial" w:hAnsi="Congenial"/>
          </w:rPr>
          <w:t>https://www.aqa.org.uk/subjects/sociology/as-and-a-level/sociology-7191-7192/assessment-resources?f.Resource+type%7C6=Question+papers&amp;f.Resource+type%7C6=Mark+schemes</w:t>
        </w:r>
      </w:hyperlink>
      <w:r w:rsidRPr="00D70602">
        <w:rPr>
          <w:rFonts w:ascii="Congenial" w:hAnsi="Congenial"/>
        </w:rPr>
        <w:t xml:space="preserve"> </w:t>
      </w:r>
    </w:p>
    <w:p w14:paraId="17ADE141" w14:textId="225B4DEA" w:rsidR="6A87616B" w:rsidRPr="00D70602" w:rsidRDefault="00D70602" w:rsidP="683C3EA1">
      <w:pPr>
        <w:rPr>
          <w:rFonts w:ascii="Congenial" w:hAnsi="Congenial"/>
        </w:rPr>
      </w:pPr>
      <w:r w:rsidRPr="00D70602">
        <w:rPr>
          <w:rFonts w:ascii="Congenial" w:hAnsi="Congenial"/>
        </w:rPr>
        <w:t xml:space="preserve">Revision: </w:t>
      </w:r>
      <w:hyperlink r:id="rId13" w:history="1">
        <w:r w:rsidRPr="00D70602">
          <w:rPr>
            <w:rStyle w:val="Hyperlink"/>
            <w:rFonts w:ascii="Congenial" w:hAnsi="Congenial"/>
          </w:rPr>
          <w:t>https://www.tutor2u.net/sociology/collections</w:t>
        </w:r>
      </w:hyperlink>
      <w:r w:rsidR="6A87616B" w:rsidRPr="00D70602">
        <w:rPr>
          <w:rFonts w:ascii="Congenial" w:hAnsi="Congenial"/>
        </w:rPr>
        <w:tab/>
      </w:r>
      <w:r w:rsidR="6A87616B" w:rsidRPr="00D70602">
        <w:rPr>
          <w:rFonts w:ascii="Congenial" w:hAnsi="Congenial"/>
        </w:rPr>
        <w:tab/>
      </w:r>
      <w:r w:rsidR="6A87616B" w:rsidRPr="00D70602">
        <w:rPr>
          <w:rFonts w:ascii="Congenial" w:hAnsi="Congenial"/>
        </w:rPr>
        <w:tab/>
      </w:r>
    </w:p>
    <w:p w14:paraId="5F627CF9" w14:textId="27819F45" w:rsidR="21989083" w:rsidRDefault="21989083" w:rsidP="21989083">
      <w:pPr>
        <w:rPr>
          <w:rFonts w:ascii="Congenial" w:hAnsi="Congenial"/>
        </w:rPr>
      </w:pPr>
    </w:p>
    <w:p w14:paraId="347FF822" w14:textId="77777777" w:rsidR="00292E07" w:rsidRDefault="31BB2B35" w:rsidP="683C3EA1">
      <w:pPr>
        <w:rPr>
          <w:rFonts w:ascii="Congenial" w:hAnsi="Congenial"/>
        </w:rPr>
      </w:pPr>
      <w:r w:rsidRPr="0CE05817">
        <w:rPr>
          <w:rFonts w:ascii="Congenial" w:hAnsi="Congenial"/>
        </w:rPr>
        <w:t>Equipment List:</w:t>
      </w:r>
    </w:p>
    <w:p w14:paraId="543EFBC4" w14:textId="77777777" w:rsidR="00292E07" w:rsidRDefault="00D70602" w:rsidP="683C3EA1">
      <w:pPr>
        <w:rPr>
          <w:rFonts w:ascii="Congenial" w:hAnsi="Congenial"/>
        </w:rPr>
      </w:pPr>
      <w:r>
        <w:rPr>
          <w:rFonts w:ascii="Congenial" w:hAnsi="Congenial"/>
        </w:rPr>
        <w:t xml:space="preserve">At least 2x A4 Strong </w:t>
      </w:r>
      <w:r w:rsidR="00292E07">
        <w:rPr>
          <w:rFonts w:ascii="Congenial" w:hAnsi="Congenial"/>
        </w:rPr>
        <w:t>Ring binder/ Arch Lever Folders</w:t>
      </w:r>
    </w:p>
    <w:p w14:paraId="7345CCE2" w14:textId="77777777" w:rsidR="007A7EA3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Highlighters of various colours</w:t>
      </w:r>
    </w:p>
    <w:p w14:paraId="5CFB02C8" w14:textId="77777777" w:rsidR="007A7EA3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Pens</w:t>
      </w:r>
    </w:p>
    <w:p w14:paraId="164DCFEB" w14:textId="77777777" w:rsidR="007A7EA3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Pencils</w:t>
      </w:r>
    </w:p>
    <w:p w14:paraId="30A76F80" w14:textId="1581497F" w:rsidR="00C12E29" w:rsidRDefault="007A7EA3" w:rsidP="683C3EA1">
      <w:pPr>
        <w:rPr>
          <w:rFonts w:ascii="Congenial" w:hAnsi="Congenial"/>
        </w:rPr>
      </w:pPr>
      <w:r>
        <w:rPr>
          <w:rFonts w:ascii="Congenial" w:hAnsi="Congenial"/>
        </w:rPr>
        <w:t>A4 Lined paper</w:t>
      </w:r>
      <w:r w:rsidR="00C12E29">
        <w:tab/>
      </w:r>
      <w:r w:rsidR="00C12E29">
        <w:tab/>
      </w:r>
      <w:r w:rsidR="00C12E29">
        <w:tab/>
      </w:r>
    </w:p>
    <w:p w14:paraId="0EC237EA" w14:textId="77777777" w:rsidR="00D70602" w:rsidRDefault="00D70602">
      <w:pPr>
        <w:rPr>
          <w:b/>
          <w:bCs/>
          <w:color w:val="000000" w:themeColor="text1"/>
          <w:sz w:val="48"/>
          <w:szCs w:val="48"/>
        </w:rPr>
      </w:pPr>
      <w:r>
        <w:rPr>
          <w:bCs/>
          <w:color w:val="000000" w:themeColor="text1"/>
        </w:rPr>
        <w:br w:type="page"/>
      </w:r>
    </w:p>
    <w:p w14:paraId="43002500" w14:textId="526BDB20" w:rsidR="002559CF" w:rsidRDefault="1C33313A" w:rsidP="08B2F5B6">
      <w:pPr>
        <w:pStyle w:val="Heading1"/>
        <w:jc w:val="center"/>
        <w:rPr>
          <w:bCs/>
          <w:color w:val="000000" w:themeColor="text1"/>
        </w:rPr>
      </w:pPr>
      <w:r w:rsidRPr="2BDFC16C">
        <w:rPr>
          <w:bCs/>
          <w:color w:val="000000" w:themeColor="text1"/>
        </w:rPr>
        <w:lastRenderedPageBreak/>
        <w:t>Tasks</w:t>
      </w:r>
    </w:p>
    <w:p w14:paraId="157BA048" w14:textId="77777777" w:rsidR="00D70602" w:rsidRDefault="00D70602" w:rsidP="00D70602"/>
    <w:p w14:paraId="64E0F28E" w14:textId="32A7108E" w:rsidR="00D70602" w:rsidRPr="00D70602" w:rsidRDefault="00D70602" w:rsidP="00D70602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t>Task 1: What is Society?</w:t>
      </w:r>
    </w:p>
    <w:p w14:paraId="24C60B34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In your own words, answer:</w:t>
      </w:r>
    </w:p>
    <w:p w14:paraId="5CA886A8" w14:textId="77777777" w:rsidR="00D70602" w:rsidRPr="00D70602" w:rsidRDefault="00D70602" w:rsidP="00D706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What is a society?</w:t>
      </w:r>
    </w:p>
    <w:p w14:paraId="4842C0C9" w14:textId="77777777" w:rsidR="00D70602" w:rsidRPr="00D70602" w:rsidRDefault="00D70602" w:rsidP="00D706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What are social norms? Can you give an example?</w:t>
      </w:r>
    </w:p>
    <w:p w14:paraId="43EAAC1F" w14:textId="77777777" w:rsidR="00D70602" w:rsidRPr="00D70602" w:rsidRDefault="00D70602" w:rsidP="00D706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Why might people behave differently at home compared to at school?</w:t>
      </w:r>
    </w:p>
    <w:p w14:paraId="1CD9F795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  <w:b/>
          <w:bCs/>
        </w:rPr>
        <w:t>Extension:</w:t>
      </w:r>
      <w:r w:rsidRPr="00D70602">
        <w:rPr>
          <w:rFonts w:ascii="Comic Sans MS" w:eastAsia="Times New Roman" w:hAnsi="Comic Sans MS" w:cs="Times New Roman"/>
        </w:rPr>
        <w:t xml:space="preserve"> Find an example from news or real life where people challenge social norms (e.g., protests, campaigns).</w:t>
      </w:r>
    </w:p>
    <w:p w14:paraId="70FBCC31" w14:textId="77777777" w:rsidR="00D70602" w:rsidRPr="00D70602" w:rsidRDefault="00000000" w:rsidP="00D70602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pict w14:anchorId="5BE6FBB9">
          <v:rect id="_x0000_i1025" style="width:0;height:1.5pt" o:hralign="center" o:hrstd="t" o:hr="t" fillcolor="#a0a0a0" stroked="f"/>
        </w:pict>
      </w:r>
    </w:p>
    <w:p w14:paraId="06D5756E" w14:textId="49C3EDB3" w:rsidR="00D70602" w:rsidRPr="00D70602" w:rsidRDefault="00D70602" w:rsidP="00D70602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t>Task 2: Key Word Hunt</w:t>
      </w:r>
    </w:p>
    <w:p w14:paraId="4606B9BA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Using the Topic Companion or internet research, find simple definitions for:</w:t>
      </w:r>
    </w:p>
    <w:p w14:paraId="0B0FFA54" w14:textId="77777777" w:rsidR="00D70602" w:rsidRPr="00D70602" w:rsidRDefault="00D70602" w:rsidP="00D70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Society</w:t>
      </w:r>
    </w:p>
    <w:p w14:paraId="7F030F40" w14:textId="77777777" w:rsidR="00D70602" w:rsidRPr="00D70602" w:rsidRDefault="00D70602" w:rsidP="00D70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Norms</w:t>
      </w:r>
    </w:p>
    <w:p w14:paraId="336D06EF" w14:textId="77777777" w:rsidR="00D70602" w:rsidRPr="00D70602" w:rsidRDefault="00D70602" w:rsidP="00D70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Values</w:t>
      </w:r>
    </w:p>
    <w:p w14:paraId="78AFBBE3" w14:textId="77777777" w:rsidR="00D70602" w:rsidRPr="00D70602" w:rsidRDefault="00D70602" w:rsidP="00D70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Culture</w:t>
      </w:r>
    </w:p>
    <w:p w14:paraId="08C7F518" w14:textId="77777777" w:rsidR="00D70602" w:rsidRPr="00D70602" w:rsidRDefault="00D70602" w:rsidP="00D70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Socialisation</w:t>
      </w:r>
    </w:p>
    <w:p w14:paraId="7A12567B" w14:textId="77777777" w:rsidR="00D70602" w:rsidRPr="00D70602" w:rsidRDefault="00D70602" w:rsidP="00D70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Family</w:t>
      </w:r>
    </w:p>
    <w:p w14:paraId="2C8CB8CD" w14:textId="77777777" w:rsidR="00D70602" w:rsidRPr="00D70602" w:rsidRDefault="00D70602" w:rsidP="00D70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Education</w:t>
      </w:r>
    </w:p>
    <w:p w14:paraId="2D9A5DBA" w14:textId="77777777" w:rsidR="00D70602" w:rsidRPr="00D70602" w:rsidRDefault="00D70602" w:rsidP="00D70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Social Class</w:t>
      </w:r>
    </w:p>
    <w:p w14:paraId="160A6677" w14:textId="77777777" w:rsidR="00D70602" w:rsidRPr="00D70602" w:rsidRDefault="00D70602" w:rsidP="00D70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Gender</w:t>
      </w:r>
    </w:p>
    <w:p w14:paraId="2809980F" w14:textId="77777777" w:rsidR="00D70602" w:rsidRPr="00D70602" w:rsidRDefault="00D70602" w:rsidP="00D706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Inequality</w:t>
      </w:r>
    </w:p>
    <w:p w14:paraId="131B2D1A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  <w:b/>
          <w:bCs/>
        </w:rPr>
        <w:t>Extension:</w:t>
      </w:r>
      <w:r w:rsidRPr="00D70602">
        <w:rPr>
          <w:rFonts w:ascii="Comic Sans MS" w:eastAsia="Times New Roman" w:hAnsi="Comic Sans MS" w:cs="Times New Roman"/>
        </w:rPr>
        <w:t xml:space="preserve"> Choose one word and give a real-life example.</w:t>
      </w:r>
    </w:p>
    <w:p w14:paraId="149DF406" w14:textId="77777777" w:rsidR="00D70602" w:rsidRPr="00D70602" w:rsidRDefault="00000000" w:rsidP="00D70602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pict w14:anchorId="4753DDC5">
          <v:rect id="_x0000_i1026" style="width:0;height:1.5pt" o:hralign="center" o:hrstd="t" o:hr="t" fillcolor="#a0a0a0" stroked="f"/>
        </w:pict>
      </w:r>
    </w:p>
    <w:p w14:paraId="0AA738CA" w14:textId="41C8A6E9" w:rsidR="00D70602" w:rsidRPr="00D70602" w:rsidRDefault="00D70602" w:rsidP="00D70602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t>Task 3: Meet the Sociologists</w:t>
      </w:r>
    </w:p>
    <w:p w14:paraId="4C3A501C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Look up one of these key thinkers:</w:t>
      </w:r>
    </w:p>
    <w:p w14:paraId="74201AE2" w14:textId="77777777" w:rsidR="00D70602" w:rsidRPr="00D70602" w:rsidRDefault="00D70602" w:rsidP="00D706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Emile Durkheim</w:t>
      </w:r>
    </w:p>
    <w:p w14:paraId="0EB452B4" w14:textId="77777777" w:rsidR="00D70602" w:rsidRPr="00D70602" w:rsidRDefault="00D70602" w:rsidP="00D706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Karl Marx</w:t>
      </w:r>
    </w:p>
    <w:p w14:paraId="36D58DF2" w14:textId="77777777" w:rsidR="00D70602" w:rsidRPr="00D70602" w:rsidRDefault="00D70602" w:rsidP="00D706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Ann Oakley</w:t>
      </w:r>
    </w:p>
    <w:p w14:paraId="39B34C7D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lastRenderedPageBreak/>
        <w:t>Find out:</w:t>
      </w:r>
    </w:p>
    <w:p w14:paraId="2E8A2D81" w14:textId="77777777" w:rsidR="00D70602" w:rsidRPr="00D70602" w:rsidRDefault="00D70602" w:rsidP="00D706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When they lived</w:t>
      </w:r>
    </w:p>
    <w:p w14:paraId="06007C64" w14:textId="77777777" w:rsidR="00D70602" w:rsidRPr="00D70602" w:rsidRDefault="00D70602" w:rsidP="00D706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What they believed about society</w:t>
      </w:r>
    </w:p>
    <w:p w14:paraId="5BB0C997" w14:textId="77777777" w:rsidR="00D70602" w:rsidRPr="00D70602" w:rsidRDefault="00D70602" w:rsidP="00D706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Why their ideas still matter today</w:t>
      </w:r>
    </w:p>
    <w:p w14:paraId="283287B7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  <w:b/>
          <w:bCs/>
        </w:rPr>
        <w:t>Extension:</w:t>
      </w:r>
      <w:r w:rsidRPr="00D70602">
        <w:rPr>
          <w:rFonts w:ascii="Comic Sans MS" w:eastAsia="Times New Roman" w:hAnsi="Comic Sans MS" w:cs="Times New Roman"/>
        </w:rPr>
        <w:t xml:space="preserve"> Find a quote from them and explain what it means in simple terms.</w:t>
      </w:r>
    </w:p>
    <w:p w14:paraId="358D3380" w14:textId="77777777" w:rsidR="00D70602" w:rsidRPr="00D70602" w:rsidRDefault="00000000" w:rsidP="00D70602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pict w14:anchorId="776FA82D">
          <v:rect id="_x0000_i1027" style="width:0;height:1.5pt" o:hralign="center" o:hrstd="t" o:hr="t" fillcolor="#a0a0a0" stroked="f"/>
        </w:pict>
      </w:r>
    </w:p>
    <w:p w14:paraId="04FD7BF0" w14:textId="2F0A244E" w:rsidR="00D70602" w:rsidRPr="00D70602" w:rsidRDefault="00D70602" w:rsidP="00D70602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t>Task 4: The Big Debate — Fair or Unfair?</w:t>
      </w:r>
    </w:p>
    <w:p w14:paraId="0B884FC7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Think about this question:</w:t>
      </w:r>
    </w:p>
    <w:p w14:paraId="07693181" w14:textId="77777777" w:rsidR="00D70602" w:rsidRPr="00D70602" w:rsidRDefault="00D70602" w:rsidP="00D70602">
      <w:pPr>
        <w:spacing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"Does everyone in society have the same opportunities to succeed?"</w:t>
      </w:r>
    </w:p>
    <w:p w14:paraId="699CDBC8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Write a short answer explaining:</w:t>
      </w:r>
    </w:p>
    <w:p w14:paraId="41A87128" w14:textId="77777777" w:rsidR="00D70602" w:rsidRPr="00D70602" w:rsidRDefault="00D70602" w:rsidP="00D706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One reason society might be fair</w:t>
      </w:r>
    </w:p>
    <w:p w14:paraId="7609DBC7" w14:textId="77777777" w:rsidR="00D70602" w:rsidRPr="00D70602" w:rsidRDefault="00D70602" w:rsidP="00D706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One reason society might be unfair</w:t>
      </w:r>
    </w:p>
    <w:p w14:paraId="73414FBC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  <w:b/>
          <w:bCs/>
        </w:rPr>
        <w:t>Extension:</w:t>
      </w:r>
      <w:r w:rsidRPr="00D70602">
        <w:rPr>
          <w:rFonts w:ascii="Comic Sans MS" w:eastAsia="Times New Roman" w:hAnsi="Comic Sans MS" w:cs="Times New Roman"/>
        </w:rPr>
        <w:t xml:space="preserve"> How might education affect people’s chances in life?</w:t>
      </w:r>
    </w:p>
    <w:p w14:paraId="2B9CD59C" w14:textId="77777777" w:rsidR="00D70602" w:rsidRPr="00D70602" w:rsidRDefault="00000000" w:rsidP="00D70602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pict w14:anchorId="1193CFD8">
          <v:rect id="_x0000_i1028" style="width:0;height:1.5pt" o:hralign="center" o:hrstd="t" o:hr="t" fillcolor="#a0a0a0" stroked="f"/>
        </w:pict>
      </w:r>
    </w:p>
    <w:p w14:paraId="3ABB9452" w14:textId="602D00F9" w:rsidR="00D70602" w:rsidRPr="00D70602" w:rsidRDefault="00D70602" w:rsidP="00D70602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t>Task 5: Family Life — Then and Now</w:t>
      </w:r>
    </w:p>
    <w:p w14:paraId="4935CEAD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Families come in all shapes and sizes. In your own words:</w:t>
      </w:r>
    </w:p>
    <w:p w14:paraId="3046A83A" w14:textId="77777777" w:rsidR="00D70602" w:rsidRPr="00D70602" w:rsidRDefault="00D70602" w:rsidP="00D706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What is a family?</w:t>
      </w:r>
    </w:p>
    <w:p w14:paraId="21B089B2" w14:textId="77777777" w:rsidR="00D70602" w:rsidRPr="00D70602" w:rsidRDefault="00D70602" w:rsidP="00D706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List three ways families have changed over time.</w:t>
      </w:r>
    </w:p>
    <w:p w14:paraId="0C9F363A" w14:textId="77777777" w:rsidR="00D70602" w:rsidRPr="00D70602" w:rsidRDefault="00D70602" w:rsidP="00D706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Why do some people argue that the family is important for society?</w:t>
      </w:r>
    </w:p>
    <w:p w14:paraId="52F00A43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  <w:b/>
          <w:bCs/>
        </w:rPr>
        <w:t>Extension:</w:t>
      </w:r>
      <w:r w:rsidRPr="00D70602">
        <w:rPr>
          <w:rFonts w:ascii="Comic Sans MS" w:eastAsia="Times New Roman" w:hAnsi="Comic Sans MS" w:cs="Times New Roman"/>
        </w:rPr>
        <w:t xml:space="preserve"> Can you think of any problems that happen within families?</w:t>
      </w:r>
    </w:p>
    <w:p w14:paraId="5DC69936" w14:textId="77777777" w:rsidR="00D70602" w:rsidRPr="00D70602" w:rsidRDefault="00000000" w:rsidP="00D70602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pict w14:anchorId="6E9950EE">
          <v:rect id="_x0000_i1029" style="width:0;height:1.5pt" o:hralign="center" o:hrstd="t" o:hr="t" fillcolor="#a0a0a0" stroked="f"/>
        </w:pict>
      </w:r>
    </w:p>
    <w:p w14:paraId="26F08389" w14:textId="7D01D2A6" w:rsidR="00D70602" w:rsidRPr="00D70602" w:rsidRDefault="00D70602" w:rsidP="00D70602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t>Task 6: Education and You</w:t>
      </w:r>
    </w:p>
    <w:p w14:paraId="73F2ED37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Think about your school experience:</w:t>
      </w:r>
    </w:p>
    <w:p w14:paraId="49835E00" w14:textId="77777777" w:rsidR="00D70602" w:rsidRPr="00D70602" w:rsidRDefault="00D70602" w:rsidP="00D706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What skills have you learned that will help in adult life?</w:t>
      </w:r>
    </w:p>
    <w:p w14:paraId="4FBA0C20" w14:textId="77777777" w:rsidR="00D70602" w:rsidRPr="00D70602" w:rsidRDefault="00D70602" w:rsidP="00D706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Do you think school is fair for everyone? Explain your answer.</w:t>
      </w:r>
    </w:p>
    <w:p w14:paraId="2F701792" w14:textId="77777777" w:rsidR="00D70602" w:rsidRPr="00D70602" w:rsidRDefault="00D70602" w:rsidP="00D706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What do you think the purpose of school is?</w:t>
      </w:r>
    </w:p>
    <w:p w14:paraId="7A44FDBF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  <w:b/>
          <w:bCs/>
        </w:rPr>
        <w:lastRenderedPageBreak/>
        <w:t>Extension:</w:t>
      </w:r>
      <w:r w:rsidRPr="00D70602">
        <w:rPr>
          <w:rFonts w:ascii="Comic Sans MS" w:eastAsia="Times New Roman" w:hAnsi="Comic Sans MS" w:cs="Times New Roman"/>
        </w:rPr>
        <w:t xml:space="preserve"> How could school be improved to help all students?</w:t>
      </w:r>
    </w:p>
    <w:p w14:paraId="43C7940E" w14:textId="77777777" w:rsidR="00D70602" w:rsidRPr="00D70602" w:rsidRDefault="00000000" w:rsidP="00D70602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pict w14:anchorId="0AC2B4E6">
          <v:rect id="_x0000_i1030" style="width:0;height:1.5pt" o:hralign="center" o:hrstd="t" o:hr="t" fillcolor="#a0a0a0" stroked="f"/>
        </w:pict>
      </w:r>
    </w:p>
    <w:p w14:paraId="5A87A6BD" w14:textId="7F9DAE54" w:rsidR="00D70602" w:rsidRPr="00D70602" w:rsidRDefault="00D70602" w:rsidP="00D70602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t>Task 7: Create a Glossary</w:t>
      </w:r>
    </w:p>
    <w:p w14:paraId="21148FB5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Pick at least five of these words and create a revision card for each:</w:t>
      </w:r>
    </w:p>
    <w:p w14:paraId="2CD9CD93" w14:textId="77777777" w:rsidR="00D70602" w:rsidRPr="00D70602" w:rsidRDefault="00D70602" w:rsidP="00D70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Society</w:t>
      </w:r>
    </w:p>
    <w:p w14:paraId="3AB04A6F" w14:textId="77777777" w:rsidR="00D70602" w:rsidRPr="00D70602" w:rsidRDefault="00D70602" w:rsidP="00D70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Inequality</w:t>
      </w:r>
    </w:p>
    <w:p w14:paraId="1824497C" w14:textId="77777777" w:rsidR="00D70602" w:rsidRPr="00D70602" w:rsidRDefault="00D70602" w:rsidP="00D70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Socialisation</w:t>
      </w:r>
    </w:p>
    <w:p w14:paraId="4323E6A0" w14:textId="77777777" w:rsidR="00D70602" w:rsidRPr="00D70602" w:rsidRDefault="00D70602" w:rsidP="00D70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Capitalism</w:t>
      </w:r>
    </w:p>
    <w:p w14:paraId="53535407" w14:textId="77777777" w:rsidR="00D70602" w:rsidRPr="00D70602" w:rsidRDefault="00D70602" w:rsidP="00D70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Feminism</w:t>
      </w:r>
    </w:p>
    <w:p w14:paraId="3ECB6A75" w14:textId="77777777" w:rsidR="00D70602" w:rsidRPr="00D70602" w:rsidRDefault="00D70602" w:rsidP="00D70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Norms</w:t>
      </w:r>
    </w:p>
    <w:p w14:paraId="1CBFE326" w14:textId="77777777" w:rsidR="00D70602" w:rsidRPr="00D70602" w:rsidRDefault="00D70602" w:rsidP="00D70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Values</w:t>
      </w:r>
    </w:p>
    <w:p w14:paraId="0879D7B7" w14:textId="77777777" w:rsidR="00D70602" w:rsidRPr="00D70602" w:rsidRDefault="00D70602" w:rsidP="00D70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Social Class</w:t>
      </w:r>
    </w:p>
    <w:p w14:paraId="45552FB8" w14:textId="77777777" w:rsidR="00D70602" w:rsidRPr="00D70602" w:rsidRDefault="00D70602" w:rsidP="00D70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Patriarchy</w:t>
      </w:r>
    </w:p>
    <w:p w14:paraId="70146E12" w14:textId="77777777" w:rsidR="00D70602" w:rsidRPr="00D70602" w:rsidRDefault="00D70602" w:rsidP="00D706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Family</w:t>
      </w:r>
    </w:p>
    <w:p w14:paraId="5ACFACA3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  <w:b/>
          <w:bCs/>
        </w:rPr>
        <w:t>Extension:</w:t>
      </w:r>
      <w:r w:rsidRPr="00D70602">
        <w:rPr>
          <w:rFonts w:ascii="Comic Sans MS" w:eastAsia="Times New Roman" w:hAnsi="Comic Sans MS" w:cs="Times New Roman"/>
        </w:rPr>
        <w:t xml:space="preserve"> Write a sentence using each word in context.</w:t>
      </w:r>
    </w:p>
    <w:p w14:paraId="6C1ECC0B" w14:textId="77777777" w:rsidR="00D70602" w:rsidRPr="00D70602" w:rsidRDefault="00000000" w:rsidP="00D70602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pict w14:anchorId="6AA28789">
          <v:rect id="_x0000_i1031" style="width:0;height:1.5pt" o:hralign="center" o:hrstd="t" o:hr="t" fillcolor="#a0a0a0" stroked="f"/>
        </w:pict>
      </w:r>
    </w:p>
    <w:p w14:paraId="7486B23C" w14:textId="1D1FC630" w:rsidR="00D70602" w:rsidRPr="00D70602" w:rsidRDefault="00D70602" w:rsidP="00D70602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t>Task 8: Research Project — Inequality in Society</w:t>
      </w:r>
    </w:p>
    <w:p w14:paraId="6E70ABE5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Use news websites or ask people around you:</w:t>
      </w:r>
    </w:p>
    <w:p w14:paraId="737F5305" w14:textId="77777777" w:rsidR="00D70602" w:rsidRPr="00D70602" w:rsidRDefault="00D70602" w:rsidP="00D706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Find an example of inequality (unfair treatment of a group).</w:t>
      </w:r>
    </w:p>
    <w:p w14:paraId="76A0D722" w14:textId="77777777" w:rsidR="00D70602" w:rsidRPr="00D70602" w:rsidRDefault="00D70602" w:rsidP="00D706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Summarise what happened and who was affected.</w:t>
      </w:r>
    </w:p>
    <w:p w14:paraId="136A17FC" w14:textId="77777777" w:rsidR="00D70602" w:rsidRPr="00D70602" w:rsidRDefault="00D70602" w:rsidP="00D706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How does this link to the idea that society is unequal?</w:t>
      </w:r>
    </w:p>
    <w:p w14:paraId="6826CFEC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  <w:b/>
          <w:bCs/>
        </w:rPr>
        <w:t>Extension:</w:t>
      </w:r>
      <w:r w:rsidRPr="00D70602">
        <w:rPr>
          <w:rFonts w:ascii="Comic Sans MS" w:eastAsia="Times New Roman" w:hAnsi="Comic Sans MS" w:cs="Times New Roman"/>
        </w:rPr>
        <w:t xml:space="preserve"> Suggest one way society could become fairer.</w:t>
      </w:r>
    </w:p>
    <w:p w14:paraId="34038579" w14:textId="77777777" w:rsidR="00D70602" w:rsidRPr="00D70602" w:rsidRDefault="00000000" w:rsidP="00D70602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pict w14:anchorId="78368482">
          <v:rect id="_x0000_i1032" style="width:0;height:1.5pt" o:hralign="center" o:hrstd="t" o:hr="t" fillcolor="#a0a0a0" stroked="f"/>
        </w:pict>
      </w:r>
    </w:p>
    <w:p w14:paraId="06244CA6" w14:textId="6499291C" w:rsidR="00D70602" w:rsidRPr="00D70602" w:rsidRDefault="00D70602" w:rsidP="00D70602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t>Task 9: Big Questions</w:t>
      </w:r>
    </w:p>
    <w:p w14:paraId="399D400A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Answer these in your own words:</w:t>
      </w:r>
    </w:p>
    <w:p w14:paraId="60AEA143" w14:textId="77777777" w:rsidR="00D70602" w:rsidRPr="00D70602" w:rsidRDefault="00D70602" w:rsidP="00D706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Why do we have rules in society?</w:t>
      </w:r>
    </w:p>
    <w:p w14:paraId="266D7B2E" w14:textId="77777777" w:rsidR="00D70602" w:rsidRPr="00D70602" w:rsidRDefault="00D70602" w:rsidP="00D706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Should men and women always have the same roles in families?</w:t>
      </w:r>
    </w:p>
    <w:p w14:paraId="511B6682" w14:textId="77777777" w:rsidR="00D70602" w:rsidRPr="00D70602" w:rsidRDefault="00D70602" w:rsidP="00D706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Is it fair that some people are very rich while others are poor?</w:t>
      </w:r>
    </w:p>
    <w:p w14:paraId="2338580E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  <w:b/>
          <w:bCs/>
        </w:rPr>
        <w:t>Extension:</w:t>
      </w:r>
      <w:r w:rsidRPr="00D70602">
        <w:rPr>
          <w:rFonts w:ascii="Comic Sans MS" w:eastAsia="Times New Roman" w:hAnsi="Comic Sans MS" w:cs="Times New Roman"/>
        </w:rPr>
        <w:t xml:space="preserve"> Think of your own big Sociology question to explore in Year 12.</w:t>
      </w:r>
    </w:p>
    <w:p w14:paraId="4396C7DC" w14:textId="77777777" w:rsidR="00D70602" w:rsidRPr="00D70602" w:rsidRDefault="00000000" w:rsidP="00D70602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lastRenderedPageBreak/>
        <w:pict w14:anchorId="5E866516">
          <v:rect id="_x0000_i1033" style="width:0;height:1.5pt" o:hralign="center" o:hrstd="t" o:hr="t" fillcolor="#a0a0a0" stroked="f"/>
        </w:pict>
      </w:r>
    </w:p>
    <w:p w14:paraId="27262E84" w14:textId="77777777" w:rsidR="00D70602" w:rsidRPr="00D70602" w:rsidRDefault="00D70602">
      <w:pPr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br w:type="page"/>
      </w:r>
    </w:p>
    <w:p w14:paraId="0A7E144C" w14:textId="45B64B39" w:rsidR="00D70602" w:rsidRPr="00D70602" w:rsidRDefault="00D70602" w:rsidP="00D70602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</w:rPr>
      </w:pPr>
      <w:r w:rsidRPr="00D70602">
        <w:rPr>
          <w:rFonts w:ascii="Comic Sans MS" w:eastAsia="Times New Roman" w:hAnsi="Comic Sans MS" w:cs="Times New Roman"/>
          <w:b/>
          <w:bCs/>
        </w:rPr>
        <w:lastRenderedPageBreak/>
        <w:t>Task 10: Quick Quiz</w:t>
      </w:r>
    </w:p>
    <w:p w14:paraId="21DD6521" w14:textId="77777777" w:rsidR="00D70602" w:rsidRPr="00D70602" w:rsidRDefault="00D70602" w:rsidP="00D706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What is Sociology?</w:t>
      </w:r>
    </w:p>
    <w:p w14:paraId="457D5B56" w14:textId="77777777" w:rsidR="00D70602" w:rsidRPr="00D70602" w:rsidRDefault="00D70602" w:rsidP="00D706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Name one famous Sociologist.</w:t>
      </w:r>
    </w:p>
    <w:p w14:paraId="7525BC7E" w14:textId="77777777" w:rsidR="00D70602" w:rsidRPr="00D70602" w:rsidRDefault="00D70602" w:rsidP="00D706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Give an example of a family that’s different from the ‘nuclear family’.</w:t>
      </w:r>
    </w:p>
    <w:p w14:paraId="43BD2E33" w14:textId="77777777" w:rsidR="00D70602" w:rsidRPr="00D70602" w:rsidRDefault="00D70602" w:rsidP="00D706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What is meant by ‘education system’?</w:t>
      </w:r>
    </w:p>
    <w:p w14:paraId="4BA24141" w14:textId="77777777" w:rsidR="00D70602" w:rsidRPr="00D70602" w:rsidRDefault="00D70602" w:rsidP="00D706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</w:rPr>
        <w:t>What is ‘inequality’?</w:t>
      </w:r>
    </w:p>
    <w:p w14:paraId="2AAE3594" w14:textId="77777777" w:rsidR="00D70602" w:rsidRPr="00D70602" w:rsidRDefault="00D70602" w:rsidP="00D7060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</w:rPr>
      </w:pPr>
      <w:r w:rsidRPr="00D70602">
        <w:rPr>
          <w:rFonts w:ascii="Comic Sans MS" w:eastAsia="Times New Roman" w:hAnsi="Comic Sans MS" w:cs="Times New Roman"/>
          <w:b/>
          <w:bCs/>
        </w:rPr>
        <w:t>Extension:</w:t>
      </w:r>
      <w:r w:rsidRPr="00D70602">
        <w:rPr>
          <w:rFonts w:ascii="Comic Sans MS" w:eastAsia="Times New Roman" w:hAnsi="Comic Sans MS" w:cs="Times New Roman"/>
        </w:rPr>
        <w:t xml:space="preserve"> Add two quiz questions of your own.</w:t>
      </w:r>
    </w:p>
    <w:p w14:paraId="784A35DF" w14:textId="77777777" w:rsidR="00D70602" w:rsidRPr="00D70602" w:rsidRDefault="00D70602" w:rsidP="00D70602">
      <w:pPr>
        <w:rPr>
          <w:rFonts w:ascii="Comic Sans MS" w:hAnsi="Comic Sans MS"/>
        </w:rPr>
      </w:pPr>
    </w:p>
    <w:p w14:paraId="7343B7D2" w14:textId="77777777" w:rsidR="00D70602" w:rsidRPr="00D70602" w:rsidRDefault="00D70602" w:rsidP="00D70602">
      <w:pPr>
        <w:rPr>
          <w:rFonts w:ascii="Comic Sans MS" w:hAnsi="Comic Sans MS"/>
        </w:rPr>
      </w:pPr>
    </w:p>
    <w:p w14:paraId="1F11F898" w14:textId="6440D573" w:rsidR="2BDFC16C" w:rsidRPr="00D70602" w:rsidRDefault="2BDFC16C" w:rsidP="2BDFC16C">
      <w:pPr>
        <w:keepNext/>
        <w:keepLines/>
        <w:rPr>
          <w:rFonts w:ascii="Comic Sans MS" w:hAnsi="Comic Sans MS"/>
        </w:rPr>
      </w:pPr>
    </w:p>
    <w:p w14:paraId="0FF9542E" w14:textId="3ACE858F" w:rsidR="002559CF" w:rsidRPr="00D70602" w:rsidRDefault="1C33313A" w:rsidP="0CE05817">
      <w:pPr>
        <w:rPr>
          <w:rFonts w:ascii="Comic Sans MS" w:hAnsi="Comic Sans MS"/>
          <w:color w:val="000000" w:themeColor="text1"/>
        </w:rPr>
      </w:pPr>
      <w:r w:rsidRPr="00D70602">
        <w:rPr>
          <w:rFonts w:ascii="Comic Sans MS" w:hAnsi="Comic Sans MS"/>
          <w:color w:val="000000" w:themeColor="text1"/>
        </w:rPr>
        <w:t xml:space="preserve">  </w:t>
      </w:r>
    </w:p>
    <w:p w14:paraId="22B198D0" w14:textId="77777777" w:rsidR="002559CF" w:rsidRPr="00D70602" w:rsidRDefault="002559CF" w:rsidP="00500190">
      <w:pPr>
        <w:rPr>
          <w:rFonts w:ascii="Comic Sans MS" w:hAnsi="Comic Sans MS"/>
        </w:rPr>
      </w:pPr>
    </w:p>
    <w:p w14:paraId="07D303AA" w14:textId="3CE5E3CD" w:rsidR="002559CF" w:rsidRPr="00D70602" w:rsidRDefault="002559CF" w:rsidP="00500190">
      <w:pPr>
        <w:rPr>
          <w:rFonts w:ascii="Comic Sans MS" w:hAnsi="Comic Sans MS"/>
        </w:rPr>
      </w:pPr>
    </w:p>
    <w:p w14:paraId="4FFEE704" w14:textId="77777777" w:rsidR="002559CF" w:rsidRPr="00D70602" w:rsidRDefault="002559CF" w:rsidP="00500190">
      <w:pPr>
        <w:rPr>
          <w:rFonts w:ascii="Comic Sans MS" w:hAnsi="Comic Sans MS"/>
        </w:rPr>
      </w:pPr>
    </w:p>
    <w:p w14:paraId="48C65D61" w14:textId="77777777" w:rsidR="002559CF" w:rsidRPr="00D70602" w:rsidRDefault="002559CF" w:rsidP="00500190">
      <w:pPr>
        <w:rPr>
          <w:rFonts w:ascii="Comic Sans MS" w:hAnsi="Comic Sans MS"/>
        </w:rPr>
      </w:pPr>
    </w:p>
    <w:p w14:paraId="00A0BB70" w14:textId="77777777" w:rsidR="002559CF" w:rsidRPr="00D70602" w:rsidRDefault="002559CF" w:rsidP="00500190">
      <w:pPr>
        <w:rPr>
          <w:rFonts w:ascii="Comic Sans MS" w:hAnsi="Comic Sans MS"/>
        </w:rPr>
      </w:pPr>
    </w:p>
    <w:p w14:paraId="00D50E8F" w14:textId="77777777" w:rsidR="002559CF" w:rsidRPr="00D70602" w:rsidRDefault="002559CF" w:rsidP="00500190">
      <w:pPr>
        <w:rPr>
          <w:rFonts w:ascii="Comic Sans MS" w:hAnsi="Comic Sans MS"/>
        </w:rPr>
      </w:pPr>
    </w:p>
    <w:p w14:paraId="6AA1425F" w14:textId="77777777" w:rsidR="002559CF" w:rsidRPr="00D70602" w:rsidRDefault="002559CF" w:rsidP="00500190">
      <w:pPr>
        <w:rPr>
          <w:rFonts w:ascii="Comic Sans MS" w:hAnsi="Comic Sans MS"/>
        </w:rPr>
      </w:pPr>
    </w:p>
    <w:sectPr w:rsidR="002559CF" w:rsidRPr="00D70602" w:rsidSect="002559C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707" w:bottom="1440" w:left="709" w:header="150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6DBF" w14:textId="77777777" w:rsidR="00F369CC" w:rsidRDefault="00F369CC">
      <w:pPr>
        <w:spacing w:after="0" w:line="240" w:lineRule="auto"/>
      </w:pPr>
      <w:r>
        <w:separator/>
      </w:r>
    </w:p>
  </w:endnote>
  <w:endnote w:type="continuationSeparator" w:id="0">
    <w:p w14:paraId="4D2CA319" w14:textId="77777777" w:rsidR="00F369CC" w:rsidRDefault="00F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5DA7" w14:textId="672D8AEF" w:rsidR="002559CF" w:rsidRDefault="002559CF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937E6AA" wp14:editId="37BA2966">
          <wp:simplePos x="0" y="0"/>
          <wp:positionH relativeFrom="column">
            <wp:posOffset>-409575</wp:posOffset>
          </wp:positionH>
          <wp:positionV relativeFrom="paragraph">
            <wp:posOffset>-247650</wp:posOffset>
          </wp:positionV>
          <wp:extent cx="7443470" cy="908094"/>
          <wp:effectExtent l="0" t="0" r="5080" b="6350"/>
          <wp:wrapNone/>
          <wp:docPr id="11838625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1346" w14:textId="30AEAF2C" w:rsidR="002559CF" w:rsidRDefault="002559C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C1B8CF3" wp14:editId="3D0B9041">
          <wp:simplePos x="0" y="0"/>
          <wp:positionH relativeFrom="page">
            <wp:posOffset>54610</wp:posOffset>
          </wp:positionH>
          <wp:positionV relativeFrom="paragraph">
            <wp:posOffset>-133985</wp:posOffset>
          </wp:positionV>
          <wp:extent cx="7443470" cy="908094"/>
          <wp:effectExtent l="0" t="0" r="5080" b="6350"/>
          <wp:wrapNone/>
          <wp:docPr id="4661557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87B9DC" w14:textId="1874330C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048A" w14:textId="77777777" w:rsidR="00F369CC" w:rsidRDefault="00F369CC">
      <w:pPr>
        <w:spacing w:after="0" w:line="240" w:lineRule="auto"/>
      </w:pPr>
      <w:r>
        <w:separator/>
      </w:r>
    </w:p>
  </w:footnote>
  <w:footnote w:type="continuationSeparator" w:id="0">
    <w:p w14:paraId="322FE540" w14:textId="77777777" w:rsidR="00F369CC" w:rsidRDefault="00F3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0DE5380C" w:rsidR="00591E56" w:rsidRDefault="002559CF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2DA3CDF2" wp14:editId="5E4CE48B">
          <wp:simplePos x="0" y="0"/>
          <wp:positionH relativeFrom="margin">
            <wp:posOffset>-323850</wp:posOffset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1705562811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4694" w14:textId="554BFB92" w:rsidR="002559CF" w:rsidRDefault="002559CF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97D5B4" wp14:editId="5A7FDF07">
          <wp:simplePos x="0" y="0"/>
          <wp:positionH relativeFrom="margin">
            <wp:align>center</wp:align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83185981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CEB46D" w14:textId="0C034442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98C"/>
    <w:multiLevelType w:val="multilevel"/>
    <w:tmpl w:val="8BE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D1E32"/>
    <w:multiLevelType w:val="multilevel"/>
    <w:tmpl w:val="39E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E1B70"/>
    <w:multiLevelType w:val="multilevel"/>
    <w:tmpl w:val="AEEA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07149"/>
    <w:multiLevelType w:val="multilevel"/>
    <w:tmpl w:val="787E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1369A"/>
    <w:multiLevelType w:val="multilevel"/>
    <w:tmpl w:val="EB86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550F4"/>
    <w:multiLevelType w:val="multilevel"/>
    <w:tmpl w:val="DF5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B0BC1"/>
    <w:multiLevelType w:val="multilevel"/>
    <w:tmpl w:val="29A8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57DD"/>
    <w:multiLevelType w:val="multilevel"/>
    <w:tmpl w:val="ED32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205846"/>
    <w:multiLevelType w:val="multilevel"/>
    <w:tmpl w:val="A26C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2785D"/>
    <w:multiLevelType w:val="multilevel"/>
    <w:tmpl w:val="CFDC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F32FA"/>
    <w:multiLevelType w:val="multilevel"/>
    <w:tmpl w:val="A6E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760559">
    <w:abstractNumId w:val="6"/>
  </w:num>
  <w:num w:numId="2" w16cid:durableId="467478751">
    <w:abstractNumId w:val="1"/>
  </w:num>
  <w:num w:numId="3" w16cid:durableId="1838304098">
    <w:abstractNumId w:val="3"/>
  </w:num>
  <w:num w:numId="4" w16cid:durableId="1165633752">
    <w:abstractNumId w:val="0"/>
  </w:num>
  <w:num w:numId="5" w16cid:durableId="752774517">
    <w:abstractNumId w:val="7"/>
  </w:num>
  <w:num w:numId="6" w16cid:durableId="1042363660">
    <w:abstractNumId w:val="5"/>
  </w:num>
  <w:num w:numId="7" w16cid:durableId="1760249117">
    <w:abstractNumId w:val="8"/>
  </w:num>
  <w:num w:numId="8" w16cid:durableId="1191184166">
    <w:abstractNumId w:val="2"/>
  </w:num>
  <w:num w:numId="9" w16cid:durableId="1230270624">
    <w:abstractNumId w:val="11"/>
  </w:num>
  <w:num w:numId="10" w16cid:durableId="1697124154">
    <w:abstractNumId w:val="10"/>
  </w:num>
  <w:num w:numId="11" w16cid:durableId="46146033">
    <w:abstractNumId w:val="9"/>
  </w:num>
  <w:num w:numId="12" w16cid:durableId="336277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14234"/>
    <w:rsid w:val="00035BE6"/>
    <w:rsid w:val="0004098B"/>
    <w:rsid w:val="00047CB8"/>
    <w:rsid w:val="00074759"/>
    <w:rsid w:val="000A5498"/>
    <w:rsid w:val="00102A14"/>
    <w:rsid w:val="0012186D"/>
    <w:rsid w:val="00121E2A"/>
    <w:rsid w:val="00156A59"/>
    <w:rsid w:val="001910BB"/>
    <w:rsid w:val="001B4EBA"/>
    <w:rsid w:val="0023560F"/>
    <w:rsid w:val="00243443"/>
    <w:rsid w:val="002441AA"/>
    <w:rsid w:val="002559CF"/>
    <w:rsid w:val="0025655D"/>
    <w:rsid w:val="00275BC9"/>
    <w:rsid w:val="00292E07"/>
    <w:rsid w:val="002C7C95"/>
    <w:rsid w:val="002E55F6"/>
    <w:rsid w:val="0030241F"/>
    <w:rsid w:val="003268B7"/>
    <w:rsid w:val="003400FC"/>
    <w:rsid w:val="003645FE"/>
    <w:rsid w:val="003809C1"/>
    <w:rsid w:val="0039254D"/>
    <w:rsid w:val="003D2679"/>
    <w:rsid w:val="00406BA0"/>
    <w:rsid w:val="00440FF5"/>
    <w:rsid w:val="00463624"/>
    <w:rsid w:val="004B04AB"/>
    <w:rsid w:val="004E20AD"/>
    <w:rsid w:val="00500190"/>
    <w:rsid w:val="00525B7F"/>
    <w:rsid w:val="005554BE"/>
    <w:rsid w:val="00591E56"/>
    <w:rsid w:val="00605F10"/>
    <w:rsid w:val="006312C5"/>
    <w:rsid w:val="00664EBD"/>
    <w:rsid w:val="00675FC4"/>
    <w:rsid w:val="006873F2"/>
    <w:rsid w:val="006A4FA4"/>
    <w:rsid w:val="006F1D13"/>
    <w:rsid w:val="006F498B"/>
    <w:rsid w:val="00747240"/>
    <w:rsid w:val="0077208C"/>
    <w:rsid w:val="007A7EA3"/>
    <w:rsid w:val="007C2012"/>
    <w:rsid w:val="007C41B9"/>
    <w:rsid w:val="007C6374"/>
    <w:rsid w:val="007E0D8A"/>
    <w:rsid w:val="007E2400"/>
    <w:rsid w:val="00816D10"/>
    <w:rsid w:val="00842D78"/>
    <w:rsid w:val="00862764"/>
    <w:rsid w:val="0086566B"/>
    <w:rsid w:val="008A47CB"/>
    <w:rsid w:val="008B4D73"/>
    <w:rsid w:val="008C3168"/>
    <w:rsid w:val="008E5983"/>
    <w:rsid w:val="00901C10"/>
    <w:rsid w:val="00901F3E"/>
    <w:rsid w:val="0092061A"/>
    <w:rsid w:val="00963595"/>
    <w:rsid w:val="009647C2"/>
    <w:rsid w:val="00965E88"/>
    <w:rsid w:val="00975D20"/>
    <w:rsid w:val="009779C9"/>
    <w:rsid w:val="009A3BEE"/>
    <w:rsid w:val="009D650F"/>
    <w:rsid w:val="009F414D"/>
    <w:rsid w:val="00A3694C"/>
    <w:rsid w:val="00A40306"/>
    <w:rsid w:val="00A7445E"/>
    <w:rsid w:val="00AA156E"/>
    <w:rsid w:val="00AC336C"/>
    <w:rsid w:val="00AE3A26"/>
    <w:rsid w:val="00B6233B"/>
    <w:rsid w:val="00BA54A1"/>
    <w:rsid w:val="00BF4C34"/>
    <w:rsid w:val="00BF6AFE"/>
    <w:rsid w:val="00C12E29"/>
    <w:rsid w:val="00C329CC"/>
    <w:rsid w:val="00C92CE9"/>
    <w:rsid w:val="00CA637D"/>
    <w:rsid w:val="00CB1811"/>
    <w:rsid w:val="00CE3E92"/>
    <w:rsid w:val="00D514DE"/>
    <w:rsid w:val="00D637C2"/>
    <w:rsid w:val="00D63C4E"/>
    <w:rsid w:val="00D70602"/>
    <w:rsid w:val="00D94775"/>
    <w:rsid w:val="00DA1971"/>
    <w:rsid w:val="00DA1AAC"/>
    <w:rsid w:val="00DA540D"/>
    <w:rsid w:val="00DB47E9"/>
    <w:rsid w:val="00DC4A75"/>
    <w:rsid w:val="00DE1818"/>
    <w:rsid w:val="00DF7D59"/>
    <w:rsid w:val="00E00741"/>
    <w:rsid w:val="00E0356B"/>
    <w:rsid w:val="00E23AE6"/>
    <w:rsid w:val="00E55310"/>
    <w:rsid w:val="00E57324"/>
    <w:rsid w:val="00E61B0E"/>
    <w:rsid w:val="00E709AB"/>
    <w:rsid w:val="00E70A37"/>
    <w:rsid w:val="00E71B08"/>
    <w:rsid w:val="00E84C23"/>
    <w:rsid w:val="00E97E9A"/>
    <w:rsid w:val="00F369CC"/>
    <w:rsid w:val="00FA690E"/>
    <w:rsid w:val="00FE09C3"/>
    <w:rsid w:val="018A7BA2"/>
    <w:rsid w:val="03A7DA4F"/>
    <w:rsid w:val="07BA4D82"/>
    <w:rsid w:val="07D82379"/>
    <w:rsid w:val="0878BD1F"/>
    <w:rsid w:val="08B2F5B6"/>
    <w:rsid w:val="0CE05817"/>
    <w:rsid w:val="0FA79E0F"/>
    <w:rsid w:val="139DC471"/>
    <w:rsid w:val="1557E9DA"/>
    <w:rsid w:val="185F218A"/>
    <w:rsid w:val="1A7E4F39"/>
    <w:rsid w:val="1C33313A"/>
    <w:rsid w:val="1D064674"/>
    <w:rsid w:val="1D4C41A6"/>
    <w:rsid w:val="1D73F4FA"/>
    <w:rsid w:val="1FEDEBFB"/>
    <w:rsid w:val="21801612"/>
    <w:rsid w:val="21989083"/>
    <w:rsid w:val="2293D68C"/>
    <w:rsid w:val="2392AE6D"/>
    <w:rsid w:val="23A4D704"/>
    <w:rsid w:val="242F1A01"/>
    <w:rsid w:val="29629EC8"/>
    <w:rsid w:val="2BDFC16C"/>
    <w:rsid w:val="2C464C88"/>
    <w:rsid w:val="2D232B05"/>
    <w:rsid w:val="2F60BFF6"/>
    <w:rsid w:val="31BB2B35"/>
    <w:rsid w:val="34E7342D"/>
    <w:rsid w:val="3754CA55"/>
    <w:rsid w:val="397C3B1B"/>
    <w:rsid w:val="3A164D1F"/>
    <w:rsid w:val="3C1392C2"/>
    <w:rsid w:val="3C7E4510"/>
    <w:rsid w:val="3CFA7556"/>
    <w:rsid w:val="3F4FB72C"/>
    <w:rsid w:val="407A6F0E"/>
    <w:rsid w:val="4443907A"/>
    <w:rsid w:val="45C24249"/>
    <w:rsid w:val="467F4223"/>
    <w:rsid w:val="4A7AB082"/>
    <w:rsid w:val="4CEEE243"/>
    <w:rsid w:val="4D6FDD43"/>
    <w:rsid w:val="4F3C162E"/>
    <w:rsid w:val="51B0B639"/>
    <w:rsid w:val="54F11487"/>
    <w:rsid w:val="56110912"/>
    <w:rsid w:val="57536FD6"/>
    <w:rsid w:val="615A51A3"/>
    <w:rsid w:val="64877654"/>
    <w:rsid w:val="67DAC2D5"/>
    <w:rsid w:val="683C3EA1"/>
    <w:rsid w:val="69057710"/>
    <w:rsid w:val="6A87616B"/>
    <w:rsid w:val="6ECDCE42"/>
    <w:rsid w:val="6FC631C3"/>
    <w:rsid w:val="73C6C1BD"/>
    <w:rsid w:val="74526FA4"/>
    <w:rsid w:val="76FF36AB"/>
    <w:rsid w:val="79F35F83"/>
    <w:rsid w:val="7C13A516"/>
    <w:rsid w:val="7C361075"/>
    <w:rsid w:val="7CDE9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character" w:styleId="UnresolvedMention">
    <w:name w:val="Unresolved Mention"/>
    <w:basedOn w:val="DefaultParagraphFont"/>
    <w:uiPriority w:val="99"/>
    <w:semiHidden/>
    <w:unhideWhenUsed/>
    <w:rsid w:val="00965E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0602"/>
    <w:pPr>
      <w:spacing w:after="0" w:line="240" w:lineRule="auto"/>
    </w:pPr>
    <w:rPr>
      <w:rFonts w:ascii="Comic Sans MS" w:eastAsiaTheme="minorHAnsi" w:hAnsi="Comic Sans MS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utor2u.net/sociology/collec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qa.org.uk/subjects/sociology/as-and-a-level/sociology-7191-7192/assessment-resources?f.Resource+type%7C6=Question+papers&amp;f.Resource+type%7C6=Mark+schem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qa.org.uk/subjects/sociology/as-and-a-level/sociology-7191-7192/specification-at-a-glanc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E6DB6-7C89-4C76-88C4-43A93C1F26FB}">
  <ds:schemaRefs>
    <ds:schemaRef ds:uri="http://schemas.microsoft.com/office/2006/metadata/properties"/>
    <ds:schemaRef ds:uri="http://schemas.microsoft.com/office/infopath/2007/PartnerControls"/>
    <ds:schemaRef ds:uri="e23d5564-1e8e-4318-a571-c0251cd75b17"/>
    <ds:schemaRef ds:uri="ba98a251-0c40-476c-a688-6c1fa6759a23"/>
  </ds:schemaRefs>
</ds:datastoreItem>
</file>

<file path=customXml/itemProps2.xml><?xml version="1.0" encoding="utf-8"?>
<ds:datastoreItem xmlns:ds="http://schemas.openxmlformats.org/officeDocument/2006/customXml" ds:itemID="{85FC7282-37F4-4264-9DF2-AC5E2963B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3AAB3-C7B3-4DFE-A26C-925AB24CC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R Hill</cp:lastModifiedBy>
  <cp:revision>2</cp:revision>
  <cp:lastPrinted>2024-10-21T09:17:00Z</cp:lastPrinted>
  <dcterms:created xsi:type="dcterms:W3CDTF">2025-06-26T08:25:00Z</dcterms:created>
  <dcterms:modified xsi:type="dcterms:W3CDTF">2025-06-26T08:25:00Z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